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40"/>
        <w:gridCol w:w="40"/>
        <w:gridCol w:w="60"/>
        <w:gridCol w:w="100"/>
        <w:gridCol w:w="20"/>
        <w:gridCol w:w="320"/>
        <w:gridCol w:w="40"/>
        <w:gridCol w:w="40"/>
        <w:gridCol w:w="60"/>
        <w:gridCol w:w="540"/>
        <w:gridCol w:w="40"/>
        <w:gridCol w:w="140"/>
        <w:gridCol w:w="480"/>
        <w:gridCol w:w="120"/>
        <w:gridCol w:w="40"/>
        <w:gridCol w:w="40"/>
        <w:gridCol w:w="40"/>
        <w:gridCol w:w="700"/>
        <w:gridCol w:w="40"/>
        <w:gridCol w:w="40"/>
        <w:gridCol w:w="60"/>
        <w:gridCol w:w="780"/>
        <w:gridCol w:w="380"/>
        <w:gridCol w:w="220"/>
        <w:gridCol w:w="200"/>
        <w:gridCol w:w="260"/>
        <w:gridCol w:w="340"/>
        <w:gridCol w:w="540"/>
        <w:gridCol w:w="40"/>
        <w:gridCol w:w="340"/>
        <w:gridCol w:w="1460"/>
        <w:gridCol w:w="60"/>
        <w:gridCol w:w="160"/>
        <w:gridCol w:w="40"/>
        <w:gridCol w:w="40"/>
        <w:gridCol w:w="80"/>
        <w:gridCol w:w="820"/>
        <w:gridCol w:w="160"/>
        <w:gridCol w:w="480"/>
        <w:gridCol w:w="520"/>
        <w:gridCol w:w="220"/>
        <w:gridCol w:w="60"/>
        <w:gridCol w:w="320"/>
        <w:gridCol w:w="40"/>
        <w:gridCol w:w="280"/>
        <w:gridCol w:w="440"/>
        <w:gridCol w:w="40"/>
        <w:gridCol w:w="40"/>
        <w:gridCol w:w="40"/>
        <w:gridCol w:w="19"/>
        <w:gridCol w:w="40"/>
      </w:tblGrid>
      <w:tr w:rsidR="007837F8" w14:paraId="50E2B9ED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47B8A495" w14:textId="77777777" w:rsidR="007837F8" w:rsidRDefault="007837F8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40" w:type="dxa"/>
            <w:gridSpan w:val="2"/>
          </w:tcPr>
          <w:p w14:paraId="118EB575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2AD40E5D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2437DCDB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E207396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0DFEF38C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8D2023A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7BAC1FAB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1547D098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7F1A193A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2746C740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61569B6B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</w:tcPr>
          <w:p w14:paraId="5295486A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407DD9A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CCD47A4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A425197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0D41072B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2BCB306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C2C9BB5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065E673E" w14:textId="77777777" w:rsidR="007837F8" w:rsidRDefault="007837F8">
            <w:pPr>
              <w:pStyle w:val="EMPTYCELLSTYLE"/>
            </w:pPr>
          </w:p>
        </w:tc>
        <w:tc>
          <w:tcPr>
            <w:tcW w:w="780" w:type="dxa"/>
          </w:tcPr>
          <w:p w14:paraId="6EAB6BFE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</w:tcPr>
          <w:p w14:paraId="415AF180" w14:textId="77777777" w:rsidR="007837F8" w:rsidRDefault="007837F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8EF89A6" w14:textId="77777777" w:rsidR="007837F8" w:rsidRDefault="007837F8">
            <w:pPr>
              <w:pStyle w:val="EMPTYCELLSTYLE"/>
            </w:pPr>
          </w:p>
        </w:tc>
        <w:tc>
          <w:tcPr>
            <w:tcW w:w="260" w:type="dxa"/>
          </w:tcPr>
          <w:p w14:paraId="78809073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</w:tcPr>
          <w:p w14:paraId="7732823C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67BB3EBE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562DE1C" w14:textId="77777777" w:rsidR="007837F8" w:rsidRDefault="007837F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CEF9EE8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5FAFEFBD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7B8D0E1B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D6329F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04D5122" w14:textId="77777777" w:rsidR="007837F8" w:rsidRDefault="007837F8">
            <w:pPr>
              <w:pStyle w:val="EMPTYCELLSTYLE"/>
            </w:pPr>
          </w:p>
        </w:tc>
        <w:tc>
          <w:tcPr>
            <w:tcW w:w="80" w:type="dxa"/>
          </w:tcPr>
          <w:p w14:paraId="012E3097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640ABCE9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0AFE2F5C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546B8CE6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3D094166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71ECAD6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635832FB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49A8ACB6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66F6A0AD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1E7EEF88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06B7F05A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98C6C29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7B1E34F6" w14:textId="77777777" w:rsidR="007837F8" w:rsidRDefault="007837F8">
            <w:pPr>
              <w:pStyle w:val="EMPTYCELLSTYLE"/>
            </w:pPr>
          </w:p>
        </w:tc>
      </w:tr>
      <w:tr w:rsidR="007837F8" w14:paraId="45F8E498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25039CFB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6AA0188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130988AA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6FCC9575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68E9015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763A42BA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41ED641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1E0E38AF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22A1467A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201972F1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0B5B3902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45A6B0B5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</w:tcPr>
          <w:p w14:paraId="26D5E55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6CB6542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3F89972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323B003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2B2437D6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77ED0EE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721F92D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7D610E75" w14:textId="77777777" w:rsidR="007837F8" w:rsidRDefault="007837F8">
            <w:pPr>
              <w:pStyle w:val="EMPTYCELLSTYLE"/>
            </w:pPr>
          </w:p>
        </w:tc>
        <w:tc>
          <w:tcPr>
            <w:tcW w:w="780" w:type="dxa"/>
          </w:tcPr>
          <w:p w14:paraId="0F7499EA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</w:tcPr>
          <w:p w14:paraId="07415FC8" w14:textId="77777777" w:rsidR="007837F8" w:rsidRDefault="007837F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20430DA" w14:textId="77777777" w:rsidR="007837F8" w:rsidRDefault="007837F8">
            <w:pPr>
              <w:pStyle w:val="EMPTYCELLSTYLE"/>
            </w:pPr>
          </w:p>
        </w:tc>
        <w:tc>
          <w:tcPr>
            <w:tcW w:w="260" w:type="dxa"/>
          </w:tcPr>
          <w:p w14:paraId="25D31A0D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</w:tcPr>
          <w:p w14:paraId="2E9B2C21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11F8CBCD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0AF3AD6" w14:textId="77777777" w:rsidR="007837F8" w:rsidRDefault="007837F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D70E289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5EAF5D7C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08A25556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6B07E50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BEA9422" w14:textId="77777777" w:rsidR="007837F8" w:rsidRDefault="007837F8">
            <w:pPr>
              <w:pStyle w:val="EMPTYCELLSTYLE"/>
            </w:pPr>
          </w:p>
        </w:tc>
        <w:tc>
          <w:tcPr>
            <w:tcW w:w="80" w:type="dxa"/>
          </w:tcPr>
          <w:p w14:paraId="0141CABA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540AE409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40DB1C64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30DCF595" w14:textId="77777777" w:rsidR="007837F8" w:rsidRDefault="007837F8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61305" w14:textId="77777777" w:rsidR="007837F8" w:rsidRDefault="0061738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1</w:t>
            </w:r>
          </w:p>
        </w:tc>
        <w:tc>
          <w:tcPr>
            <w:tcW w:w="40" w:type="dxa"/>
          </w:tcPr>
          <w:p w14:paraId="74D48200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C3C61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50ACF" w14:textId="77777777" w:rsidR="007837F8" w:rsidRDefault="00617389">
            <w:r>
              <w:rPr>
                <w:rFonts w:ascii="Arial" w:eastAsia="Arial" w:hAnsi="Arial" w:cs="Arial"/>
                <w:color w:val="000000"/>
                <w:sz w:val="18"/>
              </w:rPr>
              <w:t>2</w:t>
            </w:r>
          </w:p>
        </w:tc>
        <w:tc>
          <w:tcPr>
            <w:tcW w:w="40" w:type="dxa"/>
            <w:gridSpan w:val="3"/>
          </w:tcPr>
          <w:p w14:paraId="48ACA288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21E414A6" w14:textId="77777777" w:rsidR="007837F8" w:rsidRDefault="007837F8">
            <w:pPr>
              <w:pStyle w:val="EMPTYCELLSTYLE"/>
            </w:pPr>
          </w:p>
        </w:tc>
      </w:tr>
      <w:tr w:rsidR="007837F8" w14:paraId="0F5CACE1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78666F36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CC55C36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0A6F452F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69BDCD13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1714A2A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6236F530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1691AA9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6830B8A2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302806C7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0A98D7AA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2496404B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332D452E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</w:tcPr>
          <w:p w14:paraId="6AC3B792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1664F47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CFC3E91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3F9308A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39C825AE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E5A4E51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97B458D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0928210C" w14:textId="77777777" w:rsidR="007837F8" w:rsidRDefault="007837F8">
            <w:pPr>
              <w:pStyle w:val="EMPTYCELLSTYLE"/>
            </w:pPr>
          </w:p>
        </w:tc>
        <w:tc>
          <w:tcPr>
            <w:tcW w:w="780" w:type="dxa"/>
          </w:tcPr>
          <w:p w14:paraId="63886F59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</w:tcPr>
          <w:p w14:paraId="042486B2" w14:textId="77777777" w:rsidR="007837F8" w:rsidRDefault="007837F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8501A95" w14:textId="77777777" w:rsidR="007837F8" w:rsidRDefault="007837F8">
            <w:pPr>
              <w:pStyle w:val="EMPTYCELLSTYLE"/>
            </w:pPr>
          </w:p>
        </w:tc>
        <w:tc>
          <w:tcPr>
            <w:tcW w:w="260" w:type="dxa"/>
          </w:tcPr>
          <w:p w14:paraId="04187749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</w:tcPr>
          <w:p w14:paraId="39A4E4FE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05F1A3F7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22BFD58" w14:textId="77777777" w:rsidR="007837F8" w:rsidRDefault="007837F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CA2DECE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5F4A4366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3F089398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7130B81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0AD332C" w14:textId="77777777" w:rsidR="007837F8" w:rsidRDefault="007837F8">
            <w:pPr>
              <w:pStyle w:val="EMPTYCELLSTYLE"/>
            </w:pPr>
          </w:p>
        </w:tc>
        <w:tc>
          <w:tcPr>
            <w:tcW w:w="80" w:type="dxa"/>
          </w:tcPr>
          <w:p w14:paraId="4F90FA9F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07EB8539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71629EEA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6F777496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54C088D1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94D8A2C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2EBAA86E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49DC53E9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248BE438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25BEF244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2960DDD7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42B515C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0CDCD825" w14:textId="77777777" w:rsidR="007837F8" w:rsidRDefault="007837F8">
            <w:pPr>
              <w:pStyle w:val="EMPTYCELLSTYLE"/>
            </w:pPr>
          </w:p>
        </w:tc>
      </w:tr>
      <w:tr w:rsidR="007837F8" w14:paraId="65187E33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7160F85F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0253D0A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1FA36B19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5B5055FA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3FF44FE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630690B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DEA075C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66291036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505FE5DF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0A027854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1BCED99A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697EAD6D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</w:tcPr>
          <w:p w14:paraId="3BD02F8D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CBCFEDA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989C7BD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5C06FA1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728768C0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FCA71EE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4818BC2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18DB5238" w14:textId="77777777" w:rsidR="007837F8" w:rsidRDefault="007837F8">
            <w:pPr>
              <w:pStyle w:val="EMPTYCELLSTYLE"/>
            </w:pPr>
          </w:p>
        </w:tc>
        <w:tc>
          <w:tcPr>
            <w:tcW w:w="780" w:type="dxa"/>
          </w:tcPr>
          <w:p w14:paraId="30EDDF6C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</w:tcPr>
          <w:p w14:paraId="30A10B1A" w14:textId="77777777" w:rsidR="007837F8" w:rsidRDefault="007837F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D33A842" w14:textId="77777777" w:rsidR="007837F8" w:rsidRDefault="007837F8">
            <w:pPr>
              <w:pStyle w:val="EMPTYCELLSTYLE"/>
            </w:pPr>
          </w:p>
        </w:tc>
        <w:tc>
          <w:tcPr>
            <w:tcW w:w="260" w:type="dxa"/>
          </w:tcPr>
          <w:p w14:paraId="31CAAE37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</w:tcPr>
          <w:p w14:paraId="478A3D56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1D5FDF6A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20AB0D1" w14:textId="77777777" w:rsidR="007837F8" w:rsidRDefault="007837F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F2DE417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4E943FF7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2866D002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B46981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E44BEFC" w14:textId="77777777" w:rsidR="007837F8" w:rsidRDefault="007837F8">
            <w:pPr>
              <w:pStyle w:val="EMPTYCELLSTYLE"/>
            </w:pPr>
          </w:p>
        </w:tc>
        <w:tc>
          <w:tcPr>
            <w:tcW w:w="80" w:type="dxa"/>
          </w:tcPr>
          <w:p w14:paraId="1E5F9839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545F91E8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716D4AE5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08DF1653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71682D9D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4AADA78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698BFFF0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3AE68BEE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3992F8F6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5665C47E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192FE86C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DF4381F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7D19E2A3" w14:textId="77777777" w:rsidR="007837F8" w:rsidRDefault="007837F8">
            <w:pPr>
              <w:pStyle w:val="EMPTYCELLSTYLE"/>
            </w:pPr>
          </w:p>
        </w:tc>
      </w:tr>
      <w:tr w:rsidR="007837F8" w14:paraId="4CFE8EB3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77AE5572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610FE55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04F9EFE7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03752F7D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1AB7539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69BCE8FE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F433796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20B82AC5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544D80A9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3C4DBCF8" w14:textId="77777777" w:rsidR="007837F8" w:rsidRDefault="007837F8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74D50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 xml:space="preserve">FUNDACAO SERVICOS SAUDE DE NOVA </w:t>
            </w:r>
          </w:p>
        </w:tc>
        <w:tc>
          <w:tcPr>
            <w:tcW w:w="160" w:type="dxa"/>
          </w:tcPr>
          <w:p w14:paraId="693DBA0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016485B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  <w:vMerge w:val="restart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28C2B" w14:textId="77777777" w:rsidR="007837F8" w:rsidRDefault="007837F8">
            <w:pPr>
              <w:pStyle w:val="EMPTYCELLSTYLE"/>
            </w:pPr>
          </w:p>
        </w:tc>
        <w:tc>
          <w:tcPr>
            <w:tcW w:w="80" w:type="dxa"/>
          </w:tcPr>
          <w:p w14:paraId="1B2847E8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735B6153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13B1A963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21BBF4BD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42A8ABDC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BD5EF69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394E7CD7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13181AF3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1ECEA3C3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786D2E41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0F945938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92F7882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3D2EF1C9" w14:textId="77777777" w:rsidR="007837F8" w:rsidRDefault="007837F8">
            <w:pPr>
              <w:pStyle w:val="EMPTYCELLSTYLE"/>
            </w:pPr>
          </w:p>
        </w:tc>
      </w:tr>
      <w:tr w:rsidR="007837F8" w14:paraId="7F798913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5CB54B55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217E1B5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593AB0D2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3B9E60D9" w14:textId="77777777" w:rsidR="007837F8" w:rsidRDefault="007837F8">
            <w:pPr>
              <w:pStyle w:val="EMPTYCELLSTYLE"/>
            </w:pPr>
          </w:p>
        </w:tc>
        <w:tc>
          <w:tcPr>
            <w:tcW w:w="1000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648A3" w14:textId="77777777" w:rsidR="007837F8" w:rsidRDefault="00617389">
            <w:r>
              <w:rPr>
                <w:noProof/>
              </w:rPr>
              <w:drawing>
                <wp:inline distT="0" distB="0" distL="0" distR="0" wp14:anchorId="277CA43B" wp14:editId="73B529B2">
                  <wp:extent cx="635000" cy="406400"/>
                  <wp:effectExtent l="0" t="0" r="0" b="0"/>
                  <wp:docPr id="1457942526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7942526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40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" w:type="dxa"/>
          </w:tcPr>
          <w:p w14:paraId="144D6CF5" w14:textId="77777777" w:rsidR="007837F8" w:rsidRDefault="007837F8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9C160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035C7FEE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EA49146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5ECAA" w14:textId="77777777" w:rsidR="007837F8" w:rsidRDefault="007837F8">
            <w:pPr>
              <w:pStyle w:val="EMPTYCELLSTYLE"/>
            </w:pPr>
          </w:p>
        </w:tc>
        <w:tc>
          <w:tcPr>
            <w:tcW w:w="3500" w:type="dxa"/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5257B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</w:rPr>
              <w:t>PREGÃO ELETRÔNICO</w:t>
            </w:r>
          </w:p>
        </w:tc>
        <w:tc>
          <w:tcPr>
            <w:tcW w:w="1" w:type="dxa"/>
          </w:tcPr>
          <w:p w14:paraId="78EB8C7D" w14:textId="77777777" w:rsidR="007837F8" w:rsidRDefault="007837F8">
            <w:pPr>
              <w:pStyle w:val="EMPTYCELLSTYLE"/>
            </w:pPr>
          </w:p>
        </w:tc>
      </w:tr>
      <w:tr w:rsidR="007837F8" w14:paraId="52DCE907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748C8CDE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F05214D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12DB5C2B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046BA542" w14:textId="77777777" w:rsidR="007837F8" w:rsidRDefault="007837F8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F7AF7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570D3317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306DDFA2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0229215F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</w:tcPr>
          <w:p w14:paraId="7EF1F2FA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3036D3E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58296D9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DE1ECEF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2F4B4818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6198E31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D70E6F6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7F593A43" w14:textId="77777777" w:rsidR="007837F8" w:rsidRDefault="007837F8">
            <w:pPr>
              <w:pStyle w:val="EMPTYCELLSTYLE"/>
            </w:pPr>
          </w:p>
        </w:tc>
        <w:tc>
          <w:tcPr>
            <w:tcW w:w="780" w:type="dxa"/>
          </w:tcPr>
          <w:p w14:paraId="1D1D26CF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</w:tcPr>
          <w:p w14:paraId="0266A074" w14:textId="77777777" w:rsidR="007837F8" w:rsidRDefault="007837F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6264008" w14:textId="77777777" w:rsidR="007837F8" w:rsidRDefault="007837F8">
            <w:pPr>
              <w:pStyle w:val="EMPTYCELLSTYLE"/>
            </w:pPr>
          </w:p>
        </w:tc>
        <w:tc>
          <w:tcPr>
            <w:tcW w:w="260" w:type="dxa"/>
          </w:tcPr>
          <w:p w14:paraId="74734E18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</w:tcPr>
          <w:p w14:paraId="0687E1BD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25EBBC3F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FA17348" w14:textId="77777777" w:rsidR="007837F8" w:rsidRDefault="007837F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FD08C6A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0EA790A2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4D644D5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BF74504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F7873" w14:textId="77777777" w:rsidR="007837F8" w:rsidRDefault="007837F8">
            <w:pPr>
              <w:pStyle w:val="EMPTYCELLSTYLE"/>
            </w:pPr>
          </w:p>
        </w:tc>
        <w:tc>
          <w:tcPr>
            <w:tcW w:w="3500" w:type="dxa"/>
            <w:gridSpan w:val="1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CD759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06BE700A" w14:textId="77777777" w:rsidR="007837F8" w:rsidRDefault="007837F8">
            <w:pPr>
              <w:pStyle w:val="EMPTYCELLSTYLE"/>
            </w:pPr>
          </w:p>
        </w:tc>
      </w:tr>
      <w:tr w:rsidR="007837F8" w14:paraId="299EE3D4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7FE490A0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E8D3738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0A8C4B2B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432C72C8" w14:textId="77777777" w:rsidR="007837F8" w:rsidRDefault="007837F8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C4B69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7325AC12" w14:textId="77777777" w:rsidR="007837F8" w:rsidRDefault="007837F8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71FD6" w14:textId="6A38F1A4" w:rsidR="007837F8" w:rsidRDefault="007837F8">
            <w:pPr>
              <w:jc w:val="center"/>
            </w:pPr>
          </w:p>
        </w:tc>
        <w:tc>
          <w:tcPr>
            <w:tcW w:w="160" w:type="dxa"/>
          </w:tcPr>
          <w:p w14:paraId="4E9CFA6E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74035CF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D3CF5" w14:textId="77777777" w:rsidR="007837F8" w:rsidRDefault="007837F8">
            <w:pPr>
              <w:pStyle w:val="EMPTYCELLSTYLE"/>
            </w:pPr>
          </w:p>
        </w:tc>
        <w:tc>
          <w:tcPr>
            <w:tcW w:w="3500" w:type="dxa"/>
            <w:gridSpan w:val="1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87F76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1C3EA078" w14:textId="77777777" w:rsidR="007837F8" w:rsidRDefault="007837F8">
            <w:pPr>
              <w:pStyle w:val="EMPTYCELLSTYLE"/>
            </w:pPr>
          </w:p>
        </w:tc>
      </w:tr>
      <w:tr w:rsidR="007837F8" w14:paraId="51A919B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4F96F363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D03FFB8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4D761F1E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4794A3AE" w14:textId="77777777" w:rsidR="007837F8" w:rsidRDefault="007837F8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825A0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4CA835AE" w14:textId="77777777" w:rsidR="007837F8" w:rsidRDefault="007837F8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023C8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2809AC1D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61CA32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B3DF2" w14:textId="77777777" w:rsidR="007837F8" w:rsidRDefault="007837F8">
            <w:pPr>
              <w:pStyle w:val="EMPTYCELLSTYLE"/>
            </w:pPr>
          </w:p>
        </w:tc>
        <w:tc>
          <w:tcPr>
            <w:tcW w:w="3500" w:type="dxa"/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44AA6" w14:textId="77777777" w:rsidR="007837F8" w:rsidRDefault="00617389">
            <w:pPr>
              <w:jc w:val="center"/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Nr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.: 19/2024 - PE</w:t>
            </w:r>
          </w:p>
        </w:tc>
        <w:tc>
          <w:tcPr>
            <w:tcW w:w="1" w:type="dxa"/>
          </w:tcPr>
          <w:p w14:paraId="7760A50F" w14:textId="77777777" w:rsidR="007837F8" w:rsidRDefault="007837F8">
            <w:pPr>
              <w:pStyle w:val="EMPTYCELLSTYLE"/>
            </w:pPr>
          </w:p>
        </w:tc>
      </w:tr>
      <w:tr w:rsidR="007837F8" w14:paraId="558AA723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5F4CAFFD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C085853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073132B6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05731955" w14:textId="77777777" w:rsidR="007837F8" w:rsidRDefault="007837F8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F819C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213C0C33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17ACC1CB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5993443D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</w:tcPr>
          <w:p w14:paraId="01ADBA8C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0DA2CEF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CFA7669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F9D83B7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18D2C798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93FC9F7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F33E7F7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1556C367" w14:textId="77777777" w:rsidR="007837F8" w:rsidRDefault="007837F8">
            <w:pPr>
              <w:pStyle w:val="EMPTYCELLSTYLE"/>
            </w:pPr>
          </w:p>
        </w:tc>
        <w:tc>
          <w:tcPr>
            <w:tcW w:w="780" w:type="dxa"/>
          </w:tcPr>
          <w:p w14:paraId="3C9303A3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</w:tcPr>
          <w:p w14:paraId="6EFF470C" w14:textId="77777777" w:rsidR="007837F8" w:rsidRDefault="007837F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2559876" w14:textId="77777777" w:rsidR="007837F8" w:rsidRDefault="007837F8">
            <w:pPr>
              <w:pStyle w:val="EMPTYCELLSTYLE"/>
            </w:pPr>
          </w:p>
        </w:tc>
        <w:tc>
          <w:tcPr>
            <w:tcW w:w="260" w:type="dxa"/>
          </w:tcPr>
          <w:p w14:paraId="38C6BF82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</w:tcPr>
          <w:p w14:paraId="3BADB37F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11CBDDBD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50663E4" w14:textId="77777777" w:rsidR="007837F8" w:rsidRDefault="007837F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132FF90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4C831A11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5C8BE799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E40C839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E2546" w14:textId="77777777" w:rsidR="007837F8" w:rsidRDefault="007837F8">
            <w:pPr>
              <w:pStyle w:val="EMPTYCELLSTYLE"/>
            </w:pPr>
          </w:p>
        </w:tc>
        <w:tc>
          <w:tcPr>
            <w:tcW w:w="3500" w:type="dxa"/>
            <w:gridSpan w:val="1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8BDEE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379B2296" w14:textId="77777777" w:rsidR="007837F8" w:rsidRDefault="007837F8">
            <w:pPr>
              <w:pStyle w:val="EMPTYCELLSTYLE"/>
            </w:pPr>
          </w:p>
        </w:tc>
      </w:tr>
      <w:tr w:rsidR="007837F8" w14:paraId="66C0109E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433AD0F7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26F791C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4985F7CB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338011AB" w14:textId="77777777" w:rsidR="007837F8" w:rsidRDefault="007837F8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2AEAD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5A640FB8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4BBBDCC3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0110F34B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</w:tcPr>
          <w:p w14:paraId="02523E8B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8361A1D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E9491AD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4A581CF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3C71D032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54CDA8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067D751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4ABBFE7D" w14:textId="77777777" w:rsidR="007837F8" w:rsidRDefault="007837F8">
            <w:pPr>
              <w:pStyle w:val="EMPTYCELLSTYLE"/>
            </w:pPr>
          </w:p>
        </w:tc>
        <w:tc>
          <w:tcPr>
            <w:tcW w:w="780" w:type="dxa"/>
          </w:tcPr>
          <w:p w14:paraId="291EE6DD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</w:tcPr>
          <w:p w14:paraId="218B83E1" w14:textId="77777777" w:rsidR="007837F8" w:rsidRDefault="007837F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04F0F2E" w14:textId="77777777" w:rsidR="007837F8" w:rsidRDefault="007837F8">
            <w:pPr>
              <w:pStyle w:val="EMPTYCELLSTYLE"/>
            </w:pPr>
          </w:p>
        </w:tc>
        <w:tc>
          <w:tcPr>
            <w:tcW w:w="260" w:type="dxa"/>
          </w:tcPr>
          <w:p w14:paraId="74061347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</w:tcPr>
          <w:p w14:paraId="281E7425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335A8024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1F2B09B" w14:textId="77777777" w:rsidR="007837F8" w:rsidRDefault="007837F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66E07BE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062BF146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5ED3B776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B320A12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95D6F" w14:textId="77777777" w:rsidR="007837F8" w:rsidRDefault="007837F8">
            <w:pPr>
              <w:pStyle w:val="EMPTYCELLSTYLE"/>
            </w:pPr>
          </w:p>
        </w:tc>
        <w:tc>
          <w:tcPr>
            <w:tcW w:w="80" w:type="dxa"/>
          </w:tcPr>
          <w:p w14:paraId="67423FC4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7395373D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3E7514B9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2CA8D6E6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6448F94A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E906D83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65C62E6D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7EF004C1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58F3554D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0A1C481D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7A072B8A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01E5761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270ADCA9" w14:textId="77777777" w:rsidR="007837F8" w:rsidRDefault="007837F8">
            <w:pPr>
              <w:pStyle w:val="EMPTYCELLSTYLE"/>
            </w:pPr>
          </w:p>
        </w:tc>
      </w:tr>
      <w:tr w:rsidR="007837F8" w14:paraId="37BD3F04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714A61BA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D93FEBA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419FFD9C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31D133EC" w14:textId="77777777" w:rsidR="007837F8" w:rsidRDefault="007837F8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1ADF1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3E3ABBC9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6E42E190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16D43F76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</w:tcPr>
          <w:p w14:paraId="679345F1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7EF119C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9834618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C24D7F1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3C7D0E7E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4A1DEBA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0EA4F13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67E86D02" w14:textId="77777777" w:rsidR="007837F8" w:rsidRDefault="007837F8">
            <w:pPr>
              <w:pStyle w:val="EMPTYCELLSTYLE"/>
            </w:pPr>
          </w:p>
        </w:tc>
        <w:tc>
          <w:tcPr>
            <w:tcW w:w="780" w:type="dxa"/>
          </w:tcPr>
          <w:p w14:paraId="5AAACF26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</w:tcPr>
          <w:p w14:paraId="65D9D472" w14:textId="77777777" w:rsidR="007837F8" w:rsidRDefault="007837F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0B80BFA" w14:textId="77777777" w:rsidR="007837F8" w:rsidRDefault="007837F8">
            <w:pPr>
              <w:pStyle w:val="EMPTYCELLSTYLE"/>
            </w:pPr>
          </w:p>
        </w:tc>
        <w:tc>
          <w:tcPr>
            <w:tcW w:w="260" w:type="dxa"/>
          </w:tcPr>
          <w:p w14:paraId="5FB06B9B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</w:tcPr>
          <w:p w14:paraId="0E1D07D5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0AC226C9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556AD88" w14:textId="77777777" w:rsidR="007837F8" w:rsidRDefault="007837F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94C234D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78F34C90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28CD1970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F55B188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8920F" w14:textId="77777777" w:rsidR="007837F8" w:rsidRDefault="007837F8">
            <w:pPr>
              <w:pStyle w:val="EMPTYCELLSTYLE"/>
            </w:pPr>
          </w:p>
        </w:tc>
        <w:tc>
          <w:tcPr>
            <w:tcW w:w="80" w:type="dxa"/>
          </w:tcPr>
          <w:p w14:paraId="1358399F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3AA73917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3C460744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6591825C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1A42E847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3D5B201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081A8B69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7D62F3B6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582C92A3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41026B6E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14E02A3D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6C12060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6A04083F" w14:textId="77777777" w:rsidR="007837F8" w:rsidRDefault="007837F8">
            <w:pPr>
              <w:pStyle w:val="EMPTYCELLSTYLE"/>
            </w:pPr>
          </w:p>
        </w:tc>
      </w:tr>
      <w:tr w:rsidR="007837F8" w14:paraId="2BF5E001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72274608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7B688FB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60B1EA8F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248066F0" w14:textId="77777777" w:rsidR="007837F8" w:rsidRDefault="007837F8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9C9BF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45BD85F1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12C85B93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2B6DD4E5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</w:tcPr>
          <w:p w14:paraId="2F8D1B67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360F976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A4F02CD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42B51A1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1CE7818E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861E5EC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EBE778F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4BFD8749" w14:textId="77777777" w:rsidR="007837F8" w:rsidRDefault="007837F8">
            <w:pPr>
              <w:pStyle w:val="EMPTYCELLSTYLE"/>
            </w:pPr>
          </w:p>
        </w:tc>
        <w:tc>
          <w:tcPr>
            <w:tcW w:w="780" w:type="dxa"/>
          </w:tcPr>
          <w:p w14:paraId="583BC94B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</w:tcPr>
          <w:p w14:paraId="08A630EB" w14:textId="77777777" w:rsidR="007837F8" w:rsidRDefault="007837F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AAF65B6" w14:textId="77777777" w:rsidR="007837F8" w:rsidRDefault="007837F8">
            <w:pPr>
              <w:pStyle w:val="EMPTYCELLSTYLE"/>
            </w:pPr>
          </w:p>
        </w:tc>
        <w:tc>
          <w:tcPr>
            <w:tcW w:w="260" w:type="dxa"/>
          </w:tcPr>
          <w:p w14:paraId="65DDD5C0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</w:tcPr>
          <w:p w14:paraId="0A5E1067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55A7F73D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7C4C55D" w14:textId="77777777" w:rsidR="007837F8" w:rsidRDefault="007837F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2D45155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66410DD5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68BC8A0E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4092796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05992" w14:textId="77777777" w:rsidR="007837F8" w:rsidRDefault="007837F8">
            <w:pPr>
              <w:pStyle w:val="EMPTYCELLSTYLE"/>
            </w:pPr>
          </w:p>
        </w:tc>
        <w:tc>
          <w:tcPr>
            <w:tcW w:w="80" w:type="dxa"/>
          </w:tcPr>
          <w:p w14:paraId="55B8F2BB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3344CEB8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71BB3A10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36AF741F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040689EE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9E61993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5B6FD306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6BFF76FA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428440F1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66BC3B95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5E46C1C2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B840844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733DFBE8" w14:textId="77777777" w:rsidR="007837F8" w:rsidRDefault="007837F8">
            <w:pPr>
              <w:pStyle w:val="EMPTYCELLSTYLE"/>
            </w:pPr>
          </w:p>
        </w:tc>
      </w:tr>
      <w:tr w:rsidR="007837F8" w14:paraId="30695478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14:paraId="129F4F6C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4B69989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6C2CD231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0E888F33" w14:textId="77777777" w:rsidR="007837F8" w:rsidRDefault="007837F8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A527F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636BAA1A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34698ABA" w14:textId="77777777" w:rsidR="007837F8" w:rsidRDefault="007837F8">
            <w:pPr>
              <w:pStyle w:val="EMPTYCELLSTYLE"/>
            </w:pPr>
          </w:p>
        </w:tc>
        <w:tc>
          <w:tcPr>
            <w:tcW w:w="6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BCEE5" w14:textId="77777777" w:rsidR="007837F8" w:rsidRDefault="00617389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2380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D126B" w14:textId="77777777" w:rsidR="007837F8" w:rsidRDefault="00617389">
            <w:r>
              <w:rPr>
                <w:rFonts w:ascii="Arial" w:eastAsia="Arial" w:hAnsi="Arial" w:cs="Arial"/>
                <w:b/>
                <w:color w:val="000000"/>
                <w:sz w:val="18"/>
              </w:rPr>
              <w:t>12.600.146/0001-57</w:t>
            </w:r>
          </w:p>
        </w:tc>
        <w:tc>
          <w:tcPr>
            <w:tcW w:w="260" w:type="dxa"/>
          </w:tcPr>
          <w:p w14:paraId="63F84393" w14:textId="77777777" w:rsidR="007837F8" w:rsidRDefault="007837F8">
            <w:pPr>
              <w:pStyle w:val="EMPTYCELLSTYLE"/>
            </w:pPr>
          </w:p>
        </w:tc>
        <w:tc>
          <w:tcPr>
            <w:tcW w:w="90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53ACA" w14:textId="77777777" w:rsidR="007837F8" w:rsidRDefault="00617389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1800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D2FCC" w14:textId="77777777" w:rsidR="007837F8" w:rsidRDefault="00617389">
            <w:r>
              <w:rPr>
                <w:rFonts w:ascii="Arial" w:eastAsia="Arial" w:hAnsi="Arial" w:cs="Arial"/>
                <w:b/>
                <w:color w:val="000000"/>
                <w:sz w:val="18"/>
              </w:rPr>
              <w:t>(67) 3441-5050</w:t>
            </w:r>
          </w:p>
        </w:tc>
        <w:tc>
          <w:tcPr>
            <w:tcW w:w="60" w:type="dxa"/>
          </w:tcPr>
          <w:p w14:paraId="6E4F8BD5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7CB46BB4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094C60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D310A" w14:textId="77777777" w:rsidR="007837F8" w:rsidRDefault="007837F8">
            <w:pPr>
              <w:pStyle w:val="EMPTYCELLSTYLE"/>
            </w:pPr>
          </w:p>
        </w:tc>
        <w:tc>
          <w:tcPr>
            <w:tcW w:w="80" w:type="dxa"/>
          </w:tcPr>
          <w:p w14:paraId="1BCF1F35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73ECEE2C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6379F77B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5918204B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0D9BCBB2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CE2151A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78504B14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3B5D26CB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7FA5FC34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1DC95B84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50C89DE9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B5ECE02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3F11FED0" w14:textId="77777777" w:rsidR="007837F8" w:rsidRDefault="007837F8">
            <w:pPr>
              <w:pStyle w:val="EMPTYCELLSTYLE"/>
            </w:pPr>
          </w:p>
        </w:tc>
      </w:tr>
      <w:tr w:rsidR="007837F8" w14:paraId="7595DFDF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53DA5071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94CD883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141B1526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6E071A82" w14:textId="77777777" w:rsidR="007837F8" w:rsidRDefault="007837F8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0E6EA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4EF751E2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010D31C2" w14:textId="77777777" w:rsidR="007837F8" w:rsidRDefault="007837F8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A8D1B" w14:textId="77777777" w:rsidR="007837F8" w:rsidRDefault="007837F8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43667" w14:textId="77777777" w:rsidR="007837F8" w:rsidRDefault="007837F8">
            <w:pPr>
              <w:pStyle w:val="EMPTYCELLSTYLE"/>
            </w:pPr>
          </w:p>
        </w:tc>
        <w:tc>
          <w:tcPr>
            <w:tcW w:w="260" w:type="dxa"/>
          </w:tcPr>
          <w:p w14:paraId="12E7DA86" w14:textId="77777777" w:rsidR="007837F8" w:rsidRDefault="007837F8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6F6A2" w14:textId="77777777" w:rsidR="007837F8" w:rsidRDefault="007837F8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08847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64190D6B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3024A501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8DAD6C2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D7737" w14:textId="77777777" w:rsidR="007837F8" w:rsidRDefault="007837F8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34F4C" w14:textId="77777777" w:rsidR="007837F8" w:rsidRDefault="00617389">
            <w:r>
              <w:rPr>
                <w:rFonts w:ascii="Arial" w:eastAsia="Arial" w:hAnsi="Arial" w:cs="Arial"/>
                <w:color w:val="000000"/>
                <w:sz w:val="18"/>
              </w:rPr>
              <w:t xml:space="preserve"> Processo Administrativo:</w:t>
            </w:r>
          </w:p>
        </w:tc>
        <w:tc>
          <w:tcPr>
            <w:tcW w:w="14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5FA0A" w14:textId="77777777" w:rsidR="007837F8" w:rsidRDefault="0061738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4/2024</w:t>
            </w:r>
          </w:p>
        </w:tc>
        <w:tc>
          <w:tcPr>
            <w:tcW w:w="40" w:type="dxa"/>
            <w:gridSpan w:val="3"/>
          </w:tcPr>
          <w:p w14:paraId="6ED62CE5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2985302C" w14:textId="77777777" w:rsidR="007837F8" w:rsidRDefault="007837F8">
            <w:pPr>
              <w:pStyle w:val="EMPTYCELLSTYLE"/>
            </w:pPr>
          </w:p>
        </w:tc>
      </w:tr>
      <w:tr w:rsidR="007837F8" w14:paraId="58367AEA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11BA70B1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881E163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69B05772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2D17B15E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0FC2DC8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657501D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4D440B7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6DC386D7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0118E88F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339E7291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609DFC7E" w14:textId="77777777" w:rsidR="007837F8" w:rsidRDefault="007837F8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C4E9F" w14:textId="77777777" w:rsidR="007837F8" w:rsidRDefault="007837F8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0E7A7" w14:textId="77777777" w:rsidR="007837F8" w:rsidRDefault="007837F8">
            <w:pPr>
              <w:pStyle w:val="EMPTYCELLSTYLE"/>
            </w:pPr>
          </w:p>
        </w:tc>
        <w:tc>
          <w:tcPr>
            <w:tcW w:w="260" w:type="dxa"/>
          </w:tcPr>
          <w:p w14:paraId="6513CCDB" w14:textId="77777777" w:rsidR="007837F8" w:rsidRDefault="007837F8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6C992" w14:textId="77777777" w:rsidR="007837F8" w:rsidRDefault="007837F8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FC1F9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561168CA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74EDE69F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5B54869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7DEA6" w14:textId="77777777" w:rsidR="007837F8" w:rsidRDefault="007837F8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585D6" w14:textId="77777777" w:rsidR="007837F8" w:rsidRDefault="007837F8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C1C36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89329AC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00B26E1A" w14:textId="77777777" w:rsidR="007837F8" w:rsidRDefault="007837F8">
            <w:pPr>
              <w:pStyle w:val="EMPTYCELLSTYLE"/>
            </w:pPr>
          </w:p>
        </w:tc>
      </w:tr>
      <w:tr w:rsidR="007837F8" w14:paraId="4E834B2E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3D1647F0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AD29AD5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1C8A8C49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0A349B1F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F2FBC7F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055F0B8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A495CFC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5B80F275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7CE25435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11C57011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5E68E490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79153E7A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</w:tcPr>
          <w:p w14:paraId="3F0ACA2D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BFB03EE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7D2844D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22A3259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17DA58E6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E913DDB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4FECD48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0E160B04" w14:textId="77777777" w:rsidR="007837F8" w:rsidRDefault="007837F8">
            <w:pPr>
              <w:pStyle w:val="EMPTYCELLSTYLE"/>
            </w:pPr>
          </w:p>
        </w:tc>
        <w:tc>
          <w:tcPr>
            <w:tcW w:w="780" w:type="dxa"/>
          </w:tcPr>
          <w:p w14:paraId="7EB15358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</w:tcPr>
          <w:p w14:paraId="73D74E54" w14:textId="77777777" w:rsidR="007837F8" w:rsidRDefault="007837F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5E4D3FE" w14:textId="77777777" w:rsidR="007837F8" w:rsidRDefault="007837F8">
            <w:pPr>
              <w:pStyle w:val="EMPTYCELLSTYLE"/>
            </w:pPr>
          </w:p>
        </w:tc>
        <w:tc>
          <w:tcPr>
            <w:tcW w:w="260" w:type="dxa"/>
          </w:tcPr>
          <w:p w14:paraId="56A58B44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</w:tcPr>
          <w:p w14:paraId="27DCA14C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5624A22C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66E495A" w14:textId="77777777" w:rsidR="007837F8" w:rsidRDefault="007837F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000D397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1AC23627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27A43808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20657C8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27B6F" w14:textId="77777777" w:rsidR="007837F8" w:rsidRDefault="007837F8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61AC1" w14:textId="77777777" w:rsidR="007837F8" w:rsidRDefault="007837F8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D3842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EC3DCCC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5AFA4704" w14:textId="77777777" w:rsidR="007837F8" w:rsidRDefault="007837F8">
            <w:pPr>
              <w:pStyle w:val="EMPTYCELLSTYLE"/>
            </w:pPr>
          </w:p>
        </w:tc>
      </w:tr>
      <w:tr w:rsidR="007837F8" w14:paraId="1555B424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1DE7FEAD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821F9F4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7A7EEDF0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727B0A65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54AA86B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4C2C081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03EE72B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183738C9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198A3A88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66F44021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434D3231" w14:textId="77777777" w:rsidR="007837F8" w:rsidRDefault="007837F8">
            <w:pPr>
              <w:pStyle w:val="EMPTYCELLSTYLE"/>
            </w:pPr>
          </w:p>
        </w:tc>
        <w:tc>
          <w:tcPr>
            <w:tcW w:w="6000" w:type="dxa"/>
            <w:gridSpan w:val="1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B537A" w14:textId="77777777" w:rsidR="007837F8" w:rsidRDefault="00617389"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Avenida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8"/>
              </w:rPr>
              <w:t>Eulenir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 de Oliveira Lima, 71</w:t>
            </w:r>
          </w:p>
        </w:tc>
        <w:tc>
          <w:tcPr>
            <w:tcW w:w="60" w:type="dxa"/>
          </w:tcPr>
          <w:p w14:paraId="130E2259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20487E8F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82BFFB4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D685E" w14:textId="77777777" w:rsidR="007837F8" w:rsidRDefault="007837F8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9BF09" w14:textId="77777777" w:rsidR="007837F8" w:rsidRDefault="007837F8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26A81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5FC8D1D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04BE587F" w14:textId="77777777" w:rsidR="007837F8" w:rsidRDefault="007837F8">
            <w:pPr>
              <w:pStyle w:val="EMPTYCELLSTYLE"/>
            </w:pPr>
          </w:p>
        </w:tc>
      </w:tr>
      <w:tr w:rsidR="007837F8" w14:paraId="42AE8C94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13EC7ECE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2C96160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32A99716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2F160088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A1F3D91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1B89CD8D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09F6707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4E4031FD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0FCA8477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67487CA1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62E21D8E" w14:textId="77777777" w:rsidR="007837F8" w:rsidRDefault="007837F8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4AE19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3DE7C2EF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7F2E1A18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6AC11AB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E85D8" w14:textId="77777777" w:rsidR="007837F8" w:rsidRDefault="007837F8">
            <w:pPr>
              <w:pStyle w:val="EMPTYCELLSTYLE"/>
            </w:pPr>
          </w:p>
        </w:tc>
        <w:tc>
          <w:tcPr>
            <w:tcW w:w="80" w:type="dxa"/>
          </w:tcPr>
          <w:p w14:paraId="3DD17634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27B06E5A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368634C8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55A3BE70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05CDAA1B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E037200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25393993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1F62927F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239AE0AA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07A99B06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10ACF0AD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599D8DD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0A218316" w14:textId="77777777" w:rsidR="007837F8" w:rsidRDefault="007837F8">
            <w:pPr>
              <w:pStyle w:val="EMPTYCELLSTYLE"/>
            </w:pPr>
          </w:p>
        </w:tc>
      </w:tr>
      <w:tr w:rsidR="007837F8" w14:paraId="2B9E0710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3D53DC56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538AF86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7AB2912D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2F7861F6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852E286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5EC90572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0E2CD4A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77EA78C8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792875E2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203F483A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36C2ACEA" w14:textId="77777777" w:rsidR="007837F8" w:rsidRDefault="007837F8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070A9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259EF390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5DF2B1EE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2A0D067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7CA33" w14:textId="77777777" w:rsidR="007837F8" w:rsidRDefault="007837F8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4C4A4" w14:textId="77777777" w:rsidR="007837F8" w:rsidRDefault="00617389">
            <w:r>
              <w:rPr>
                <w:rFonts w:ascii="Arial" w:eastAsia="Arial" w:hAnsi="Arial" w:cs="Arial"/>
                <w:color w:val="000000"/>
                <w:sz w:val="18"/>
              </w:rPr>
              <w:t xml:space="preserve"> Data do Processo:</w:t>
            </w:r>
          </w:p>
        </w:tc>
        <w:tc>
          <w:tcPr>
            <w:tcW w:w="14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8B7AC" w14:textId="30605CAA" w:rsidR="007837F8" w:rsidRDefault="0061738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15</w:t>
            </w:r>
            <w:r>
              <w:rPr>
                <w:rFonts w:ascii="Arial" w:eastAsia="Arial" w:hAnsi="Arial" w:cs="Arial"/>
                <w:b/>
                <w:color w:val="000000"/>
                <w:sz w:val="18"/>
              </w:rPr>
              <w:t>/01</w:t>
            </w:r>
            <w:r>
              <w:rPr>
                <w:rFonts w:ascii="Arial" w:eastAsia="Arial" w:hAnsi="Arial" w:cs="Arial"/>
                <w:b/>
                <w:color w:val="000000"/>
                <w:sz w:val="18"/>
              </w:rPr>
              <w:t>/2024</w:t>
            </w:r>
          </w:p>
        </w:tc>
        <w:tc>
          <w:tcPr>
            <w:tcW w:w="40" w:type="dxa"/>
            <w:gridSpan w:val="3"/>
          </w:tcPr>
          <w:p w14:paraId="726B1121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107D226A" w14:textId="77777777" w:rsidR="007837F8" w:rsidRDefault="007837F8">
            <w:pPr>
              <w:pStyle w:val="EMPTYCELLSTYLE"/>
            </w:pPr>
          </w:p>
        </w:tc>
      </w:tr>
      <w:tr w:rsidR="007837F8" w14:paraId="6F9850FB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6881C062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4BE6C0E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284449FA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5ED6BD15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F20B07C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541F676D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3CFAD78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613EAB82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3C468F0A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79EA5349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2D8A23DD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278E9101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</w:tcPr>
          <w:p w14:paraId="235DA44A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A7464F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E51B5B7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FB4F57C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3C3A853E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C166448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211DFF1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32C90CD3" w14:textId="77777777" w:rsidR="007837F8" w:rsidRDefault="007837F8">
            <w:pPr>
              <w:pStyle w:val="EMPTYCELLSTYLE"/>
            </w:pPr>
          </w:p>
        </w:tc>
        <w:tc>
          <w:tcPr>
            <w:tcW w:w="780" w:type="dxa"/>
          </w:tcPr>
          <w:p w14:paraId="65FDC042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</w:tcPr>
          <w:p w14:paraId="52C59A5D" w14:textId="77777777" w:rsidR="007837F8" w:rsidRDefault="007837F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1BFBB54" w14:textId="77777777" w:rsidR="007837F8" w:rsidRDefault="007837F8">
            <w:pPr>
              <w:pStyle w:val="EMPTYCELLSTYLE"/>
            </w:pPr>
          </w:p>
        </w:tc>
        <w:tc>
          <w:tcPr>
            <w:tcW w:w="260" w:type="dxa"/>
          </w:tcPr>
          <w:p w14:paraId="33823B51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</w:tcPr>
          <w:p w14:paraId="262A55F1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412FBBEB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F48F724" w14:textId="77777777" w:rsidR="007837F8" w:rsidRDefault="007837F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D3E18F1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224F8881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6034841E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9BD6922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72F51" w14:textId="77777777" w:rsidR="007837F8" w:rsidRDefault="007837F8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F1AD4" w14:textId="77777777" w:rsidR="007837F8" w:rsidRDefault="007837F8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52023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BFED8DA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4AD1D9AB" w14:textId="77777777" w:rsidR="007837F8" w:rsidRDefault="007837F8">
            <w:pPr>
              <w:pStyle w:val="EMPTYCELLSTYLE"/>
            </w:pPr>
          </w:p>
        </w:tc>
      </w:tr>
      <w:tr w:rsidR="007837F8" w14:paraId="50E271FC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14:paraId="4167A18C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FAD5525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77A84BBF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0E6EE064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EA3157F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617C99AD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4207B4F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6D274A08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175007ED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744CBBAD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3EC8DEF9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ECB80" w14:textId="77777777" w:rsidR="007837F8" w:rsidRDefault="00617389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5520" w:type="dxa"/>
            <w:gridSpan w:val="1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1CD8F" w14:textId="77777777" w:rsidR="007837F8" w:rsidRDefault="00617389">
            <w:r>
              <w:rPr>
                <w:rFonts w:ascii="Arial" w:eastAsia="Arial" w:hAnsi="Arial" w:cs="Arial"/>
                <w:b/>
                <w:color w:val="000000"/>
                <w:sz w:val="18"/>
              </w:rPr>
              <w:t>79750-000 - Nova Andradina MS</w:t>
            </w:r>
          </w:p>
        </w:tc>
        <w:tc>
          <w:tcPr>
            <w:tcW w:w="60" w:type="dxa"/>
          </w:tcPr>
          <w:p w14:paraId="53E7BB8B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7C12A01B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1951920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1E16C" w14:textId="77777777" w:rsidR="007837F8" w:rsidRDefault="007837F8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1F5B9" w14:textId="77777777" w:rsidR="007837F8" w:rsidRDefault="007837F8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CC666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4F40B34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715E7CB0" w14:textId="77777777" w:rsidR="007837F8" w:rsidRDefault="007837F8">
            <w:pPr>
              <w:pStyle w:val="EMPTYCELLSTYLE"/>
            </w:pPr>
          </w:p>
        </w:tc>
      </w:tr>
      <w:tr w:rsidR="007837F8" w14:paraId="5D62EF00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1A3BA8BD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DC52C7A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10485203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417F0326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0A89C46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1F80109C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F09E8B9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0A31AF97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2F29F80B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781D7CB5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1E462D3B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2057B" w14:textId="77777777" w:rsidR="007837F8" w:rsidRDefault="007837F8">
            <w:pPr>
              <w:pStyle w:val="EMPTYCELLSTYLE"/>
            </w:pPr>
          </w:p>
        </w:tc>
        <w:tc>
          <w:tcPr>
            <w:tcW w:w="5520" w:type="dxa"/>
            <w:gridSpan w:val="1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8F961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2EE3D2D5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751C11FD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0EB043B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E25DF" w14:textId="77777777" w:rsidR="007837F8" w:rsidRDefault="007837F8">
            <w:pPr>
              <w:pStyle w:val="EMPTYCELLSTYLE"/>
            </w:pPr>
          </w:p>
        </w:tc>
        <w:tc>
          <w:tcPr>
            <w:tcW w:w="80" w:type="dxa"/>
          </w:tcPr>
          <w:p w14:paraId="30CFBF11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2CE1CDF6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6DA72796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40A6A1CC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5399F623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4846D30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775DA76C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5EECC408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3C295307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18631181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2BA35329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3BA28CF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07BC49AC" w14:textId="77777777" w:rsidR="007837F8" w:rsidRDefault="007837F8">
            <w:pPr>
              <w:pStyle w:val="EMPTYCELLSTYLE"/>
            </w:pPr>
          </w:p>
        </w:tc>
      </w:tr>
      <w:tr w:rsidR="007837F8" w14:paraId="05C99EB1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3777B096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5BE3F51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6E8FAB37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18A83DF1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95CFBD4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4F35AD1C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93EF4BF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5F401A9A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39497045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5164D73D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24A226A3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7BB10F22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</w:tcPr>
          <w:p w14:paraId="529E75F9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420BD9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715B4BB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6C314DE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7504658E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4B901C8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8861F9D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1C77883A" w14:textId="77777777" w:rsidR="007837F8" w:rsidRDefault="007837F8">
            <w:pPr>
              <w:pStyle w:val="EMPTYCELLSTYLE"/>
            </w:pPr>
          </w:p>
        </w:tc>
        <w:tc>
          <w:tcPr>
            <w:tcW w:w="780" w:type="dxa"/>
          </w:tcPr>
          <w:p w14:paraId="30B1E9C5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</w:tcPr>
          <w:p w14:paraId="3461F618" w14:textId="77777777" w:rsidR="007837F8" w:rsidRDefault="007837F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D2AD428" w14:textId="77777777" w:rsidR="007837F8" w:rsidRDefault="007837F8">
            <w:pPr>
              <w:pStyle w:val="EMPTYCELLSTYLE"/>
            </w:pPr>
          </w:p>
        </w:tc>
        <w:tc>
          <w:tcPr>
            <w:tcW w:w="260" w:type="dxa"/>
          </w:tcPr>
          <w:p w14:paraId="5F19C969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</w:tcPr>
          <w:p w14:paraId="7B50BAE6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631F1020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9BA7E28" w14:textId="77777777" w:rsidR="007837F8" w:rsidRDefault="007837F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28698E7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40A49DA0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063FD67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A12ACA7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66953" w14:textId="77777777" w:rsidR="007837F8" w:rsidRDefault="007837F8">
            <w:pPr>
              <w:pStyle w:val="EMPTYCELLSTYLE"/>
            </w:pPr>
          </w:p>
        </w:tc>
        <w:tc>
          <w:tcPr>
            <w:tcW w:w="80" w:type="dxa"/>
          </w:tcPr>
          <w:p w14:paraId="6EB342C8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6E15E43F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58E22CD0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77DDFF00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1A8CA23B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0387565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30FC73DE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5FF5CCC2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73BD28C2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3AD1851A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12EBFC35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23734DB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1AF3607F" w14:textId="77777777" w:rsidR="007837F8" w:rsidRDefault="007837F8">
            <w:pPr>
              <w:pStyle w:val="EMPTYCELLSTYLE"/>
            </w:pPr>
          </w:p>
        </w:tc>
      </w:tr>
      <w:tr w:rsidR="007837F8" w14:paraId="1EA24126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22D99969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0DF11F6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58C0C26A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75EF3140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4414ECC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0878CD57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D6A455E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10F3FAEC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7AEDE60E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139F9B61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6D18881D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612AC35C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</w:tcPr>
          <w:p w14:paraId="40957FF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25AA42F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A59722C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47DC652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282E0471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86D35ED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0BA7487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6C15380E" w14:textId="77777777" w:rsidR="007837F8" w:rsidRDefault="007837F8">
            <w:pPr>
              <w:pStyle w:val="EMPTYCELLSTYLE"/>
            </w:pPr>
          </w:p>
        </w:tc>
        <w:tc>
          <w:tcPr>
            <w:tcW w:w="780" w:type="dxa"/>
          </w:tcPr>
          <w:p w14:paraId="05146933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</w:tcPr>
          <w:p w14:paraId="7B148398" w14:textId="77777777" w:rsidR="007837F8" w:rsidRDefault="007837F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D0955A7" w14:textId="77777777" w:rsidR="007837F8" w:rsidRDefault="007837F8">
            <w:pPr>
              <w:pStyle w:val="EMPTYCELLSTYLE"/>
            </w:pPr>
          </w:p>
        </w:tc>
        <w:tc>
          <w:tcPr>
            <w:tcW w:w="260" w:type="dxa"/>
          </w:tcPr>
          <w:p w14:paraId="4A27D630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</w:tcPr>
          <w:p w14:paraId="7550C634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36D09FC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C8E0B2D" w14:textId="77777777" w:rsidR="007837F8" w:rsidRDefault="007837F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04FA98B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3B281E6D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0D2408DA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A745116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B57942F" w14:textId="77777777" w:rsidR="007837F8" w:rsidRDefault="007837F8">
            <w:pPr>
              <w:pStyle w:val="EMPTYCELLSTYLE"/>
            </w:pPr>
          </w:p>
        </w:tc>
        <w:tc>
          <w:tcPr>
            <w:tcW w:w="80" w:type="dxa"/>
          </w:tcPr>
          <w:p w14:paraId="09DC84BA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6BDC8924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0686256A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63560662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763FC440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758C59D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73A1BCF9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1EDB8B5A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677DCEF0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6078C5D2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1449F411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424DD6E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454FBA13" w14:textId="77777777" w:rsidR="007837F8" w:rsidRDefault="007837F8">
            <w:pPr>
              <w:pStyle w:val="EMPTYCELLSTYLE"/>
            </w:pPr>
          </w:p>
        </w:tc>
      </w:tr>
      <w:tr w:rsidR="007837F8" w14:paraId="71F2A000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51AA04E7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28AF14E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2757F995" w14:textId="77777777" w:rsidR="007837F8" w:rsidRDefault="007837F8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E7E1A" w14:textId="77777777" w:rsidR="007837F8" w:rsidRDefault="00617389">
            <w:r>
              <w:rPr>
                <w:rFonts w:ascii="Arial" w:eastAsia="Arial" w:hAnsi="Arial" w:cs="Arial"/>
                <w:b/>
                <w:color w:val="000000"/>
                <w:sz w:val="18"/>
              </w:rPr>
              <w:t>Fornecedor:</w:t>
            </w:r>
          </w:p>
        </w:tc>
        <w:tc>
          <w:tcPr>
            <w:tcW w:w="40" w:type="dxa"/>
          </w:tcPr>
          <w:p w14:paraId="4808AC66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0FCA8FC3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68F9E2FC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</w:tcPr>
          <w:p w14:paraId="5585D1C2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9CCF51E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6E43A1F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C966FE8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424FFD69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1B96EBA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1D99749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638D8A75" w14:textId="77777777" w:rsidR="007837F8" w:rsidRDefault="007837F8">
            <w:pPr>
              <w:pStyle w:val="EMPTYCELLSTYLE"/>
            </w:pPr>
          </w:p>
        </w:tc>
        <w:tc>
          <w:tcPr>
            <w:tcW w:w="780" w:type="dxa"/>
          </w:tcPr>
          <w:p w14:paraId="48059A86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</w:tcPr>
          <w:p w14:paraId="1A05CF5D" w14:textId="77777777" w:rsidR="007837F8" w:rsidRDefault="007837F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BF0DD9A" w14:textId="77777777" w:rsidR="007837F8" w:rsidRDefault="007837F8">
            <w:pPr>
              <w:pStyle w:val="EMPTYCELLSTYLE"/>
            </w:pPr>
          </w:p>
        </w:tc>
        <w:tc>
          <w:tcPr>
            <w:tcW w:w="260" w:type="dxa"/>
          </w:tcPr>
          <w:p w14:paraId="12724D57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</w:tcPr>
          <w:p w14:paraId="460DC7C4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19B576C8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19AA28F" w14:textId="77777777" w:rsidR="007837F8" w:rsidRDefault="007837F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45B21DE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372EF3ED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1F50A05E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32504BF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E3401FA" w14:textId="77777777" w:rsidR="007837F8" w:rsidRDefault="007837F8">
            <w:pPr>
              <w:pStyle w:val="EMPTYCELLSTYLE"/>
            </w:pPr>
          </w:p>
        </w:tc>
        <w:tc>
          <w:tcPr>
            <w:tcW w:w="80" w:type="dxa"/>
          </w:tcPr>
          <w:p w14:paraId="5C3CD7EB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25343534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5EE9D5C5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4BBAC427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5703E0FC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ADB1510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51C3E7C5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639F4C0D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7135869B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2D79DA20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36B1D42B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F254797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3438611F" w14:textId="77777777" w:rsidR="007837F8" w:rsidRDefault="007837F8">
            <w:pPr>
              <w:pStyle w:val="EMPTYCELLSTYLE"/>
            </w:pPr>
          </w:p>
        </w:tc>
      </w:tr>
      <w:tr w:rsidR="007837F8" w14:paraId="6B22CC11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03F1139E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28A525D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1F869BF2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0A194472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6637F5E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3219E43C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6559649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3C7322BF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2808C404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7354A3FE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11243F9D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36A912B9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</w:tcPr>
          <w:p w14:paraId="0F400EE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787DF7A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29509F6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AABF683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421CD8C1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7B443CB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999C13B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6A9698EC" w14:textId="77777777" w:rsidR="007837F8" w:rsidRDefault="007837F8">
            <w:pPr>
              <w:pStyle w:val="EMPTYCELLSTYLE"/>
            </w:pPr>
          </w:p>
        </w:tc>
        <w:tc>
          <w:tcPr>
            <w:tcW w:w="780" w:type="dxa"/>
          </w:tcPr>
          <w:p w14:paraId="2E75812F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</w:tcPr>
          <w:p w14:paraId="6CE9ADAE" w14:textId="77777777" w:rsidR="007837F8" w:rsidRDefault="007837F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BB8E299" w14:textId="77777777" w:rsidR="007837F8" w:rsidRDefault="007837F8">
            <w:pPr>
              <w:pStyle w:val="EMPTYCELLSTYLE"/>
            </w:pPr>
          </w:p>
        </w:tc>
        <w:tc>
          <w:tcPr>
            <w:tcW w:w="260" w:type="dxa"/>
          </w:tcPr>
          <w:p w14:paraId="5ED9E11F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</w:tcPr>
          <w:p w14:paraId="679E3E6C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3CCD9F1C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75DC1E6" w14:textId="77777777" w:rsidR="007837F8" w:rsidRDefault="007837F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2E46E65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306BEA5D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370ACB2D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4214B9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C5D1227" w14:textId="77777777" w:rsidR="007837F8" w:rsidRDefault="007837F8">
            <w:pPr>
              <w:pStyle w:val="EMPTYCELLSTYLE"/>
            </w:pPr>
          </w:p>
        </w:tc>
        <w:tc>
          <w:tcPr>
            <w:tcW w:w="80" w:type="dxa"/>
          </w:tcPr>
          <w:p w14:paraId="198E5483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044CE043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1444266F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15833DBA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66E3D465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D582000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48D07CC3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014F19BD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529B136B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2244CCB6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446E2314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044A29C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741F2D89" w14:textId="77777777" w:rsidR="007837F8" w:rsidRDefault="007837F8">
            <w:pPr>
              <w:pStyle w:val="EMPTYCELLSTYLE"/>
            </w:pPr>
          </w:p>
        </w:tc>
      </w:tr>
      <w:tr w:rsidR="007837F8" w14:paraId="724163F4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30FB8636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C589DF5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2EB09FC3" w14:textId="77777777" w:rsidR="007837F8" w:rsidRDefault="007837F8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DDAEC" w14:textId="77777777" w:rsidR="007837F8" w:rsidRDefault="00617389">
            <w:r>
              <w:rPr>
                <w:rFonts w:ascii="Arial" w:eastAsia="Arial" w:hAnsi="Arial" w:cs="Arial"/>
                <w:b/>
                <w:color w:val="000000"/>
                <w:sz w:val="18"/>
              </w:rPr>
              <w:t>Endereço:</w:t>
            </w:r>
          </w:p>
        </w:tc>
        <w:tc>
          <w:tcPr>
            <w:tcW w:w="40" w:type="dxa"/>
          </w:tcPr>
          <w:p w14:paraId="67F47CD4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2965BCD7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3F0A4631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</w:tcPr>
          <w:p w14:paraId="0833A796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0B0DA8B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BBCD10C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5ACAF4B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7CCDCCB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E32E3FD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1614F95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0D36C58C" w14:textId="77777777" w:rsidR="007837F8" w:rsidRDefault="007837F8">
            <w:pPr>
              <w:pStyle w:val="EMPTYCELLSTYLE"/>
            </w:pPr>
          </w:p>
        </w:tc>
        <w:tc>
          <w:tcPr>
            <w:tcW w:w="780" w:type="dxa"/>
          </w:tcPr>
          <w:p w14:paraId="09454B1B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</w:tcPr>
          <w:p w14:paraId="425EEF1D" w14:textId="77777777" w:rsidR="007837F8" w:rsidRDefault="007837F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F07F261" w14:textId="77777777" w:rsidR="007837F8" w:rsidRDefault="007837F8">
            <w:pPr>
              <w:pStyle w:val="EMPTYCELLSTYLE"/>
            </w:pPr>
          </w:p>
        </w:tc>
        <w:tc>
          <w:tcPr>
            <w:tcW w:w="260" w:type="dxa"/>
          </w:tcPr>
          <w:p w14:paraId="7EEA564A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</w:tcPr>
          <w:p w14:paraId="7EFD5A07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5873B634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A21C5E0" w14:textId="77777777" w:rsidR="007837F8" w:rsidRDefault="007837F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CB10C2D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1F2CE01C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179E49C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E80DBDD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07F8A33" w14:textId="77777777" w:rsidR="007837F8" w:rsidRDefault="007837F8">
            <w:pPr>
              <w:pStyle w:val="EMPTYCELLSTYLE"/>
            </w:pPr>
          </w:p>
        </w:tc>
        <w:tc>
          <w:tcPr>
            <w:tcW w:w="80" w:type="dxa"/>
          </w:tcPr>
          <w:p w14:paraId="57E582FE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1ADF3A85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00D4B78B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7B91FDF3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2AC844CC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0040C51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165960D6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7DE4AA4F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48669E39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23D0BE8F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1A2B433A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8BEC24B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19306FE5" w14:textId="77777777" w:rsidR="007837F8" w:rsidRDefault="007837F8">
            <w:pPr>
              <w:pStyle w:val="EMPTYCELLSTYLE"/>
            </w:pPr>
          </w:p>
        </w:tc>
      </w:tr>
      <w:tr w:rsidR="007837F8" w14:paraId="5655A54A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51A47795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D8C775B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00CBAAF0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20697A9A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9912F61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21D35B84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46AACC9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4B736456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24DD1A26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5140F4A7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43F68422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6337E18B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</w:tcPr>
          <w:p w14:paraId="71D47F7D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02BD121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C029610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A43AAB1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10F8507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13300E7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CB66F71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3DDE0D81" w14:textId="77777777" w:rsidR="007837F8" w:rsidRDefault="007837F8">
            <w:pPr>
              <w:pStyle w:val="EMPTYCELLSTYLE"/>
            </w:pPr>
          </w:p>
        </w:tc>
        <w:tc>
          <w:tcPr>
            <w:tcW w:w="780" w:type="dxa"/>
          </w:tcPr>
          <w:p w14:paraId="0AB8E456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C5BE1" w14:textId="77777777" w:rsidR="007837F8" w:rsidRDefault="00617389">
            <w:r>
              <w:rPr>
                <w:rFonts w:ascii="Arial" w:eastAsia="Arial" w:hAnsi="Arial" w:cs="Arial"/>
                <w:b/>
                <w:color w:val="000000"/>
                <w:sz w:val="18"/>
              </w:rPr>
              <w:t>UF:</w:t>
            </w:r>
          </w:p>
        </w:tc>
        <w:tc>
          <w:tcPr>
            <w:tcW w:w="420" w:type="dxa"/>
            <w:gridSpan w:val="2"/>
          </w:tcPr>
          <w:p w14:paraId="44FDC01F" w14:textId="77777777" w:rsidR="007837F8" w:rsidRDefault="007837F8">
            <w:pPr>
              <w:pStyle w:val="EMPTYCELLSTYLE"/>
            </w:pPr>
          </w:p>
        </w:tc>
        <w:tc>
          <w:tcPr>
            <w:tcW w:w="260" w:type="dxa"/>
          </w:tcPr>
          <w:p w14:paraId="55C048FE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</w:tcPr>
          <w:p w14:paraId="4CBD090C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0B10E3DC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20221E0" w14:textId="77777777" w:rsidR="007837F8" w:rsidRDefault="007837F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6DA55A2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4113F7BA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3613662D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1438A64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720E117" w14:textId="77777777" w:rsidR="007837F8" w:rsidRDefault="007837F8">
            <w:pPr>
              <w:pStyle w:val="EMPTYCELLSTYLE"/>
            </w:pPr>
          </w:p>
        </w:tc>
        <w:tc>
          <w:tcPr>
            <w:tcW w:w="80" w:type="dxa"/>
          </w:tcPr>
          <w:p w14:paraId="03680321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484CBF50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43542DFD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0F751928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1A52C9A2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50E04DE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35DDC19E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1759A5BD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6538073E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317ACF95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4F7A5CD9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448C2E1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1669079C" w14:textId="77777777" w:rsidR="007837F8" w:rsidRDefault="007837F8">
            <w:pPr>
              <w:pStyle w:val="EMPTYCELLSTYLE"/>
            </w:pPr>
          </w:p>
        </w:tc>
      </w:tr>
      <w:tr w:rsidR="007837F8" w14:paraId="5AF4203E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14:paraId="2EB2FBE0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3757ABF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6CF2B7F7" w14:textId="77777777" w:rsidR="007837F8" w:rsidRDefault="007837F8">
            <w:pPr>
              <w:pStyle w:val="EMPTYCELLSTYLE"/>
            </w:pPr>
          </w:p>
        </w:tc>
        <w:tc>
          <w:tcPr>
            <w:tcW w:w="11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882FB" w14:textId="77777777" w:rsidR="007837F8" w:rsidRDefault="00617389">
            <w:r>
              <w:rPr>
                <w:rFonts w:ascii="Arial" w:eastAsia="Arial" w:hAnsi="Arial" w:cs="Arial"/>
                <w:b/>
                <w:color w:val="000000"/>
                <w:sz w:val="18"/>
              </w:rPr>
              <w:t>Cidade:</w:t>
            </w:r>
          </w:p>
        </w:tc>
        <w:tc>
          <w:tcPr>
            <w:tcW w:w="40" w:type="dxa"/>
          </w:tcPr>
          <w:p w14:paraId="2E15A197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0EE4DF7F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7D5EC31B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</w:tcPr>
          <w:p w14:paraId="376FD6F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895F0BB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B412894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DBE65CB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6C540724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EA2ED9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B81508E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2AFC594A" w14:textId="77777777" w:rsidR="007837F8" w:rsidRDefault="007837F8">
            <w:pPr>
              <w:pStyle w:val="EMPTYCELLSTYLE"/>
            </w:pPr>
          </w:p>
        </w:tc>
        <w:tc>
          <w:tcPr>
            <w:tcW w:w="780" w:type="dxa"/>
          </w:tcPr>
          <w:p w14:paraId="2DFA2F8B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EC228" w14:textId="77777777" w:rsidR="007837F8" w:rsidRDefault="007837F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56B707E" w14:textId="77777777" w:rsidR="007837F8" w:rsidRDefault="007837F8">
            <w:pPr>
              <w:pStyle w:val="EMPTYCELLSTYLE"/>
            </w:pPr>
          </w:p>
        </w:tc>
        <w:tc>
          <w:tcPr>
            <w:tcW w:w="260" w:type="dxa"/>
          </w:tcPr>
          <w:p w14:paraId="15C76446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</w:tcPr>
          <w:p w14:paraId="1D5E8462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96ADC" w14:textId="77777777" w:rsidR="007837F8" w:rsidRDefault="00617389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20" w:type="dxa"/>
          </w:tcPr>
          <w:p w14:paraId="5A5549CB" w14:textId="77777777" w:rsidR="007837F8" w:rsidRDefault="007837F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4FCE2B7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44924485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3A5B8B71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50141D2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C46F1F9" w14:textId="77777777" w:rsidR="007837F8" w:rsidRDefault="007837F8">
            <w:pPr>
              <w:pStyle w:val="EMPTYCELLSTYLE"/>
            </w:pPr>
          </w:p>
        </w:tc>
        <w:tc>
          <w:tcPr>
            <w:tcW w:w="80" w:type="dxa"/>
          </w:tcPr>
          <w:p w14:paraId="48BDD1BF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352462A1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4FE896F3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28F3C7AA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2B3F8100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E44B857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6D60A530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2FAE1C7F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458809EE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0EF1C87B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6CA4C211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7B5E68A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6859E005" w14:textId="77777777" w:rsidR="007837F8" w:rsidRDefault="007837F8">
            <w:pPr>
              <w:pStyle w:val="EMPTYCELLSTYLE"/>
            </w:pPr>
          </w:p>
        </w:tc>
      </w:tr>
      <w:tr w:rsidR="007837F8" w14:paraId="202C72C1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6285D119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2B39F79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7FF9B44D" w14:textId="77777777" w:rsidR="007837F8" w:rsidRDefault="007837F8">
            <w:pPr>
              <w:pStyle w:val="EMPTYCELLSTYLE"/>
            </w:pPr>
          </w:p>
        </w:tc>
        <w:tc>
          <w:tcPr>
            <w:tcW w:w="11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6FBE3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3A7A0E81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778B38EF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3314335E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</w:tcPr>
          <w:p w14:paraId="29037172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423E328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FCE269B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2AC0789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2CA9FD18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05F51E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3D57F4E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2081A742" w14:textId="77777777" w:rsidR="007837F8" w:rsidRDefault="007837F8">
            <w:pPr>
              <w:pStyle w:val="EMPTYCELLSTYLE"/>
            </w:pPr>
          </w:p>
        </w:tc>
        <w:tc>
          <w:tcPr>
            <w:tcW w:w="780" w:type="dxa"/>
          </w:tcPr>
          <w:p w14:paraId="28FA533D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</w:tcPr>
          <w:p w14:paraId="265810D8" w14:textId="77777777" w:rsidR="007837F8" w:rsidRDefault="007837F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B8B0577" w14:textId="77777777" w:rsidR="007837F8" w:rsidRDefault="007837F8">
            <w:pPr>
              <w:pStyle w:val="EMPTYCELLSTYLE"/>
            </w:pPr>
          </w:p>
        </w:tc>
        <w:tc>
          <w:tcPr>
            <w:tcW w:w="260" w:type="dxa"/>
          </w:tcPr>
          <w:p w14:paraId="3F5D5549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</w:tcPr>
          <w:p w14:paraId="7A9DAE0D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B3571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AADE853" w14:textId="77777777" w:rsidR="007837F8" w:rsidRDefault="007837F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CB67B70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2FAA55E0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34AD324A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36F186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807E0E4" w14:textId="77777777" w:rsidR="007837F8" w:rsidRDefault="007837F8">
            <w:pPr>
              <w:pStyle w:val="EMPTYCELLSTYLE"/>
            </w:pPr>
          </w:p>
        </w:tc>
        <w:tc>
          <w:tcPr>
            <w:tcW w:w="80" w:type="dxa"/>
          </w:tcPr>
          <w:p w14:paraId="314B4A98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307972CD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3E35E42F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347FC461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249D86E5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A4CC7DF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7E9C9731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58612331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218FFA53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2B830EBB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5DD8E7D6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542D6A7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5031C3AC" w14:textId="77777777" w:rsidR="007837F8" w:rsidRDefault="007837F8">
            <w:pPr>
              <w:pStyle w:val="EMPTYCELLSTYLE"/>
            </w:pPr>
          </w:p>
        </w:tc>
      </w:tr>
      <w:tr w:rsidR="007837F8" w14:paraId="1798F079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643B24B6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BFC48B6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287E4BDB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1030CCF4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B336F8D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3F4B55EE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82C5FE8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696815F4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591F2734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1B2FCF82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14386AFF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536D7806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</w:tcPr>
          <w:p w14:paraId="29A271A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7EE9D42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813D067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B2F010C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4547E620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2543F60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5103957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7A7494FF" w14:textId="77777777" w:rsidR="007837F8" w:rsidRDefault="007837F8">
            <w:pPr>
              <w:pStyle w:val="EMPTYCELLSTYLE"/>
            </w:pPr>
          </w:p>
        </w:tc>
        <w:tc>
          <w:tcPr>
            <w:tcW w:w="780" w:type="dxa"/>
          </w:tcPr>
          <w:p w14:paraId="6584E508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</w:tcPr>
          <w:p w14:paraId="36536169" w14:textId="77777777" w:rsidR="007837F8" w:rsidRDefault="007837F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7CCDC80" w14:textId="77777777" w:rsidR="007837F8" w:rsidRDefault="007837F8">
            <w:pPr>
              <w:pStyle w:val="EMPTYCELLSTYLE"/>
            </w:pPr>
          </w:p>
        </w:tc>
        <w:tc>
          <w:tcPr>
            <w:tcW w:w="260" w:type="dxa"/>
          </w:tcPr>
          <w:p w14:paraId="4933EECB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</w:tcPr>
          <w:p w14:paraId="685CC8D8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4A920446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EBACA4B" w14:textId="77777777" w:rsidR="007837F8" w:rsidRDefault="007837F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EEF896B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0677B67A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39A00950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B92153C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E456A1A" w14:textId="77777777" w:rsidR="007837F8" w:rsidRDefault="007837F8">
            <w:pPr>
              <w:pStyle w:val="EMPTYCELLSTYLE"/>
            </w:pPr>
          </w:p>
        </w:tc>
        <w:tc>
          <w:tcPr>
            <w:tcW w:w="80" w:type="dxa"/>
          </w:tcPr>
          <w:p w14:paraId="08042FFB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23B15D11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664C2772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12922B31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0C8FA410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D95A232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707C54B1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6CCA064E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1D60CFDB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2612BF3B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383EF687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2846671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0C5AEF3F" w14:textId="77777777" w:rsidR="007837F8" w:rsidRDefault="007837F8">
            <w:pPr>
              <w:pStyle w:val="EMPTYCELLSTYLE"/>
            </w:pPr>
          </w:p>
        </w:tc>
      </w:tr>
      <w:tr w:rsidR="007837F8" w14:paraId="35A2FDF5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614E085A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9A35FF5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5BA4E5C3" w14:textId="77777777" w:rsidR="007837F8" w:rsidRDefault="007837F8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F46AD" w14:textId="77777777" w:rsidR="007837F8" w:rsidRDefault="00617389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40" w:type="dxa"/>
          </w:tcPr>
          <w:p w14:paraId="451736B6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269AB21F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17B0061D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</w:tcPr>
          <w:p w14:paraId="56E7388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F6FD958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0F20A6C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08671AD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20C3ECA4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75A190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67E3BDD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63CB7AD4" w14:textId="77777777" w:rsidR="007837F8" w:rsidRDefault="007837F8">
            <w:pPr>
              <w:pStyle w:val="EMPTYCELLSTYLE"/>
            </w:pPr>
          </w:p>
        </w:tc>
        <w:tc>
          <w:tcPr>
            <w:tcW w:w="780" w:type="dxa"/>
          </w:tcPr>
          <w:p w14:paraId="10340670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</w:tcPr>
          <w:p w14:paraId="36E7ADFC" w14:textId="77777777" w:rsidR="007837F8" w:rsidRDefault="007837F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10A7855" w14:textId="77777777" w:rsidR="007837F8" w:rsidRDefault="007837F8">
            <w:pPr>
              <w:pStyle w:val="EMPTYCELLSTYLE"/>
            </w:pPr>
          </w:p>
        </w:tc>
        <w:tc>
          <w:tcPr>
            <w:tcW w:w="260" w:type="dxa"/>
          </w:tcPr>
          <w:p w14:paraId="39B74246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</w:tcPr>
          <w:p w14:paraId="467658C3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453808CE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1B6AA1E" w14:textId="77777777" w:rsidR="007837F8" w:rsidRDefault="007837F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7A90E3A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1B938BEF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066C0088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85D176D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658AF61" w14:textId="77777777" w:rsidR="007837F8" w:rsidRDefault="007837F8">
            <w:pPr>
              <w:pStyle w:val="EMPTYCELLSTYLE"/>
            </w:pPr>
          </w:p>
        </w:tc>
        <w:tc>
          <w:tcPr>
            <w:tcW w:w="80" w:type="dxa"/>
          </w:tcPr>
          <w:p w14:paraId="334CDC9A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26B7DAE9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7655E3C0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580F250D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580D3791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E199955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071C1BB0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5C5EDF31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3EA533BE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62BECACD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4C76FEF3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C1FA060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34582C29" w14:textId="77777777" w:rsidR="007837F8" w:rsidRDefault="007837F8">
            <w:pPr>
              <w:pStyle w:val="EMPTYCELLSTYLE"/>
            </w:pPr>
          </w:p>
        </w:tc>
      </w:tr>
      <w:tr w:rsidR="007837F8" w14:paraId="64650AFB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48F56A68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9FFFFC9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3D0479FE" w14:textId="77777777" w:rsidR="007837F8" w:rsidRDefault="007837F8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8D30C" w14:textId="77777777" w:rsidR="007837F8" w:rsidRDefault="00617389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40" w:type="dxa"/>
          </w:tcPr>
          <w:p w14:paraId="06556208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149E8B53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2153AE65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</w:tcPr>
          <w:p w14:paraId="225617DC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BDE0B1E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05D6094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94EF012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745CC85D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67F9238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71940B2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6ED391AD" w14:textId="77777777" w:rsidR="007837F8" w:rsidRDefault="007837F8">
            <w:pPr>
              <w:pStyle w:val="EMPTYCELLSTYLE"/>
            </w:pPr>
          </w:p>
        </w:tc>
        <w:tc>
          <w:tcPr>
            <w:tcW w:w="780" w:type="dxa"/>
          </w:tcPr>
          <w:p w14:paraId="45888FB6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</w:tcPr>
          <w:p w14:paraId="22FE0852" w14:textId="77777777" w:rsidR="007837F8" w:rsidRDefault="007837F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691E50B" w14:textId="77777777" w:rsidR="007837F8" w:rsidRDefault="007837F8">
            <w:pPr>
              <w:pStyle w:val="EMPTYCELLSTYLE"/>
            </w:pPr>
          </w:p>
        </w:tc>
        <w:tc>
          <w:tcPr>
            <w:tcW w:w="260" w:type="dxa"/>
          </w:tcPr>
          <w:p w14:paraId="260C93C4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</w:tcPr>
          <w:p w14:paraId="4B8D8598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0F4AE55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74C511B" w14:textId="77777777" w:rsidR="007837F8" w:rsidRDefault="007837F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5D05C3D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356F6B6C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0E78F138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0CAA2CC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8D44175" w14:textId="77777777" w:rsidR="007837F8" w:rsidRDefault="007837F8">
            <w:pPr>
              <w:pStyle w:val="EMPTYCELLSTYLE"/>
            </w:pPr>
          </w:p>
        </w:tc>
        <w:tc>
          <w:tcPr>
            <w:tcW w:w="80" w:type="dxa"/>
          </w:tcPr>
          <w:p w14:paraId="51DFD4B5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12F00E3B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1E5EA52F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2FF3B4F2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33717C96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3C543B6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61C35FF4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1F44EE62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3279D7CE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0758C824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7402B96F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790C58C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77F746D3" w14:textId="77777777" w:rsidR="007837F8" w:rsidRDefault="007837F8">
            <w:pPr>
              <w:pStyle w:val="EMPTYCELLSTYLE"/>
            </w:pPr>
          </w:p>
        </w:tc>
      </w:tr>
      <w:tr w:rsidR="007837F8" w14:paraId="293E8E12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14:paraId="1363229E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D33BC4C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24CB9297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30C382AC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778D5D4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51AFFB9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7536D9A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06A08B0F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58037752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18055976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2045C116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2F0D2BD4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</w:tcPr>
          <w:p w14:paraId="27573EC1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90F4AAD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AB0C38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A494B50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58DB03EB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5322FA0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15A047C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056AF074" w14:textId="77777777" w:rsidR="007837F8" w:rsidRDefault="007837F8">
            <w:pPr>
              <w:pStyle w:val="EMPTYCELLSTYLE"/>
            </w:pPr>
          </w:p>
        </w:tc>
        <w:tc>
          <w:tcPr>
            <w:tcW w:w="780" w:type="dxa"/>
          </w:tcPr>
          <w:p w14:paraId="729738BA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</w:tcPr>
          <w:p w14:paraId="2E682651" w14:textId="77777777" w:rsidR="007837F8" w:rsidRDefault="007837F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C92B6E2" w14:textId="77777777" w:rsidR="007837F8" w:rsidRDefault="007837F8">
            <w:pPr>
              <w:pStyle w:val="EMPTYCELLSTYLE"/>
            </w:pPr>
          </w:p>
        </w:tc>
        <w:tc>
          <w:tcPr>
            <w:tcW w:w="260" w:type="dxa"/>
          </w:tcPr>
          <w:p w14:paraId="537EE48D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</w:tcPr>
          <w:p w14:paraId="4612D727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5BD4DC84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01C9CA2" w14:textId="77777777" w:rsidR="007837F8" w:rsidRDefault="007837F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4B19CD0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1CD9A69D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64D9A0B6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BF7517E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9FE0D6A" w14:textId="77777777" w:rsidR="007837F8" w:rsidRDefault="007837F8">
            <w:pPr>
              <w:pStyle w:val="EMPTYCELLSTYLE"/>
            </w:pPr>
          </w:p>
        </w:tc>
        <w:tc>
          <w:tcPr>
            <w:tcW w:w="80" w:type="dxa"/>
          </w:tcPr>
          <w:p w14:paraId="12556FA8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72A932D4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600FF510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5F393F00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3232DB30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40F8166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41E41267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65A2C5EB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308FB3AB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13EC8529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73BD27CB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AAC95E6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09FF7BD7" w14:textId="77777777" w:rsidR="007837F8" w:rsidRDefault="007837F8">
            <w:pPr>
              <w:pStyle w:val="EMPTYCELLSTYLE"/>
            </w:pPr>
          </w:p>
        </w:tc>
      </w:tr>
      <w:tr w:rsidR="007837F8" w14:paraId="4818697F" w14:textId="77777777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" w:type="dxa"/>
          </w:tcPr>
          <w:p w14:paraId="5FDD0D66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E57D91F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4B3156A6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3ED5F6B8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166D792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5168D700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E0D0878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150ACBE6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5A3CE409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6D0510EC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76671DE6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6CF2FD9C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</w:tcPr>
          <w:p w14:paraId="40F829A8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B62DFBC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B2DF0A2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C755FAD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1DE44E2F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A982ED9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B4A2981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0726F835" w14:textId="77777777" w:rsidR="007837F8" w:rsidRDefault="007837F8">
            <w:pPr>
              <w:pStyle w:val="EMPTYCELLSTYLE"/>
            </w:pPr>
          </w:p>
        </w:tc>
        <w:tc>
          <w:tcPr>
            <w:tcW w:w="780" w:type="dxa"/>
          </w:tcPr>
          <w:p w14:paraId="7D0CC186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</w:tcPr>
          <w:p w14:paraId="6D691B53" w14:textId="77777777" w:rsidR="007837F8" w:rsidRDefault="007837F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44A43D9" w14:textId="77777777" w:rsidR="007837F8" w:rsidRDefault="007837F8">
            <w:pPr>
              <w:pStyle w:val="EMPTYCELLSTYLE"/>
            </w:pPr>
          </w:p>
        </w:tc>
        <w:tc>
          <w:tcPr>
            <w:tcW w:w="260" w:type="dxa"/>
          </w:tcPr>
          <w:p w14:paraId="6019D00B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</w:tcPr>
          <w:p w14:paraId="594F2BB5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4D4CA64E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094D93A" w14:textId="77777777" w:rsidR="007837F8" w:rsidRDefault="007837F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95E4636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70B84BAC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693BFF51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DBEADC1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71C8B18" w14:textId="77777777" w:rsidR="007837F8" w:rsidRDefault="007837F8">
            <w:pPr>
              <w:pStyle w:val="EMPTYCELLSTYLE"/>
            </w:pPr>
          </w:p>
        </w:tc>
        <w:tc>
          <w:tcPr>
            <w:tcW w:w="80" w:type="dxa"/>
          </w:tcPr>
          <w:p w14:paraId="7D110A95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11CFE16E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6F07F0A1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1EA74F1F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13930AD7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B13A4E3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0BA95695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7A6B5BDB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03AFD693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0BC77C2E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7EF39BB7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2A9C5B9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261328FE" w14:textId="77777777" w:rsidR="007837F8" w:rsidRDefault="007837F8">
            <w:pPr>
              <w:pStyle w:val="EMPTYCELLSTYLE"/>
            </w:pPr>
          </w:p>
        </w:tc>
      </w:tr>
      <w:tr w:rsidR="007837F8" w14:paraId="531DAB64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14:paraId="6B940314" w14:textId="77777777" w:rsidR="007837F8" w:rsidRDefault="007837F8">
            <w:pPr>
              <w:pStyle w:val="EMPTYCELLSTYLE"/>
            </w:pPr>
          </w:p>
        </w:tc>
        <w:tc>
          <w:tcPr>
            <w:tcW w:w="11100" w:type="dxa"/>
            <w:gridSpan w:val="4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6FD38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8"/>
              </w:rPr>
              <w:t>ANEXO III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br/>
              <w:t>PROPOSTA DE PREÇO</w:t>
            </w:r>
          </w:p>
        </w:tc>
        <w:tc>
          <w:tcPr>
            <w:tcW w:w="40" w:type="dxa"/>
            <w:gridSpan w:val="3"/>
          </w:tcPr>
          <w:p w14:paraId="466D1700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621823AE" w14:textId="77777777" w:rsidR="007837F8" w:rsidRDefault="007837F8">
            <w:pPr>
              <w:pStyle w:val="EMPTYCELLSTYLE"/>
            </w:pPr>
          </w:p>
        </w:tc>
      </w:tr>
      <w:tr w:rsidR="007837F8" w14:paraId="319C1412" w14:textId="77777777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1" w:type="dxa"/>
          </w:tcPr>
          <w:p w14:paraId="34450BB9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7DF7D5D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33D94BBA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323AEA79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941FDE0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13B52CA8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87ED7F0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252EE0CA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12726D9E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4AE3FDC5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278B5153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26BBA011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</w:tcPr>
          <w:p w14:paraId="06F86786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2A82DC4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8F0608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8B37729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67EF03C6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770B419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9BA0EFB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11DD7C3E" w14:textId="77777777" w:rsidR="007837F8" w:rsidRDefault="007837F8">
            <w:pPr>
              <w:pStyle w:val="EMPTYCELLSTYLE"/>
            </w:pPr>
          </w:p>
        </w:tc>
        <w:tc>
          <w:tcPr>
            <w:tcW w:w="780" w:type="dxa"/>
          </w:tcPr>
          <w:p w14:paraId="78F40DD1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</w:tcPr>
          <w:p w14:paraId="45C30D14" w14:textId="77777777" w:rsidR="007837F8" w:rsidRDefault="007837F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6D97F5F" w14:textId="77777777" w:rsidR="007837F8" w:rsidRDefault="007837F8">
            <w:pPr>
              <w:pStyle w:val="EMPTYCELLSTYLE"/>
            </w:pPr>
          </w:p>
        </w:tc>
        <w:tc>
          <w:tcPr>
            <w:tcW w:w="260" w:type="dxa"/>
          </w:tcPr>
          <w:p w14:paraId="40F847D0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</w:tcPr>
          <w:p w14:paraId="0FE7CA69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4A4CDB70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18B217F" w14:textId="77777777" w:rsidR="007837F8" w:rsidRDefault="007837F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190B564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378B9645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0110AB50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788D228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6F34E47" w14:textId="77777777" w:rsidR="007837F8" w:rsidRDefault="007837F8">
            <w:pPr>
              <w:pStyle w:val="EMPTYCELLSTYLE"/>
            </w:pPr>
          </w:p>
        </w:tc>
        <w:tc>
          <w:tcPr>
            <w:tcW w:w="80" w:type="dxa"/>
          </w:tcPr>
          <w:p w14:paraId="4F0EE803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09E79C5A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1565D355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7E6924EA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22BA1853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843F09B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41725CF3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5B64ACAB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40410685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19A3F376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41BFB2DC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23D7637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3AED0315" w14:textId="77777777" w:rsidR="007837F8" w:rsidRDefault="007837F8">
            <w:pPr>
              <w:pStyle w:val="EMPTYCELLSTYLE"/>
            </w:pPr>
          </w:p>
        </w:tc>
      </w:tr>
      <w:tr w:rsidR="007837F8" w14:paraId="42C317F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4BBACF67" w14:textId="77777777" w:rsidR="007837F8" w:rsidRDefault="007837F8">
            <w:pPr>
              <w:pStyle w:val="EMPTYCELLSTYLE"/>
            </w:pPr>
          </w:p>
        </w:tc>
        <w:tc>
          <w:tcPr>
            <w:tcW w:w="58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38C97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Nº</w:t>
            </w:r>
          </w:p>
        </w:tc>
        <w:tc>
          <w:tcPr>
            <w:tcW w:w="20" w:type="dxa"/>
          </w:tcPr>
          <w:p w14:paraId="7B256574" w14:textId="77777777" w:rsidR="007837F8" w:rsidRDefault="007837F8">
            <w:pPr>
              <w:pStyle w:val="EMPTYCELLSTYLE"/>
            </w:pPr>
          </w:p>
        </w:tc>
        <w:tc>
          <w:tcPr>
            <w:tcW w:w="14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202DB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Quantidade</w:t>
            </w:r>
          </w:p>
        </w:tc>
        <w:tc>
          <w:tcPr>
            <w:tcW w:w="20" w:type="dxa"/>
          </w:tcPr>
          <w:p w14:paraId="1C24852B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594E5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Unid.</w:t>
            </w:r>
          </w:p>
        </w:tc>
        <w:tc>
          <w:tcPr>
            <w:tcW w:w="20" w:type="dxa"/>
          </w:tcPr>
          <w:p w14:paraId="16FDD99B" w14:textId="77777777" w:rsidR="007837F8" w:rsidRDefault="007837F8">
            <w:pPr>
              <w:pStyle w:val="EMPTYCELLSTYLE"/>
            </w:pPr>
          </w:p>
        </w:tc>
        <w:tc>
          <w:tcPr>
            <w:tcW w:w="482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1BC91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Especificação</w:t>
            </w:r>
          </w:p>
        </w:tc>
        <w:tc>
          <w:tcPr>
            <w:tcW w:w="20" w:type="dxa"/>
          </w:tcPr>
          <w:p w14:paraId="28FBD56D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0378CC3" w14:textId="77777777" w:rsidR="007837F8" w:rsidRDefault="007837F8">
            <w:pPr>
              <w:pStyle w:val="EMPTYCELLSTYLE"/>
            </w:pPr>
          </w:p>
        </w:tc>
        <w:tc>
          <w:tcPr>
            <w:tcW w:w="80" w:type="dxa"/>
          </w:tcPr>
          <w:p w14:paraId="4E2010B2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D602B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Marca</w:t>
            </w:r>
          </w:p>
        </w:tc>
        <w:tc>
          <w:tcPr>
            <w:tcW w:w="160" w:type="dxa"/>
          </w:tcPr>
          <w:p w14:paraId="4ACF33DA" w14:textId="77777777" w:rsidR="007837F8" w:rsidRDefault="007837F8">
            <w:pPr>
              <w:pStyle w:val="EMPTYCELLSTYLE"/>
            </w:pPr>
          </w:p>
        </w:tc>
        <w:tc>
          <w:tcPr>
            <w:tcW w:w="12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5110F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Unitário</w:t>
            </w:r>
          </w:p>
        </w:tc>
        <w:tc>
          <w:tcPr>
            <w:tcW w:w="10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C1E46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Total</w:t>
            </w:r>
          </w:p>
        </w:tc>
        <w:tc>
          <w:tcPr>
            <w:tcW w:w="40" w:type="dxa"/>
          </w:tcPr>
          <w:p w14:paraId="71D25B9D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E117D5D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70031ED7" w14:textId="77777777" w:rsidR="007837F8" w:rsidRDefault="007837F8">
            <w:pPr>
              <w:pStyle w:val="EMPTYCELLSTYLE"/>
            </w:pPr>
          </w:p>
        </w:tc>
      </w:tr>
      <w:tr w:rsidR="007837F8" w14:paraId="42A4102E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1" w:type="dxa"/>
          </w:tcPr>
          <w:p w14:paraId="517A3983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8FD42EF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06FDBDB1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4F62F43C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2407FD6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1F74E6A6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2C120BB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26118924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09C6F070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3002C1AB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74CC93CF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674F7278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</w:tcPr>
          <w:p w14:paraId="6DE7529D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E5935E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F753230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E13246A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6F68F390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854BB4C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5A2204F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47BE5E66" w14:textId="77777777" w:rsidR="007837F8" w:rsidRDefault="007837F8">
            <w:pPr>
              <w:pStyle w:val="EMPTYCELLSTYLE"/>
            </w:pPr>
          </w:p>
        </w:tc>
        <w:tc>
          <w:tcPr>
            <w:tcW w:w="780" w:type="dxa"/>
          </w:tcPr>
          <w:p w14:paraId="6D3857E0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</w:tcPr>
          <w:p w14:paraId="25903100" w14:textId="77777777" w:rsidR="007837F8" w:rsidRDefault="007837F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7B493F5" w14:textId="77777777" w:rsidR="007837F8" w:rsidRDefault="007837F8">
            <w:pPr>
              <w:pStyle w:val="EMPTYCELLSTYLE"/>
            </w:pPr>
          </w:p>
        </w:tc>
        <w:tc>
          <w:tcPr>
            <w:tcW w:w="260" w:type="dxa"/>
          </w:tcPr>
          <w:p w14:paraId="559CF85E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</w:tcPr>
          <w:p w14:paraId="01F10A3D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172282B4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1FD043E" w14:textId="77777777" w:rsidR="007837F8" w:rsidRDefault="007837F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29888A2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30BE549E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10C0F9DC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63E29D6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9D7EA6F" w14:textId="77777777" w:rsidR="007837F8" w:rsidRDefault="007837F8">
            <w:pPr>
              <w:pStyle w:val="EMPTYCELLSTYLE"/>
            </w:pPr>
          </w:p>
        </w:tc>
        <w:tc>
          <w:tcPr>
            <w:tcW w:w="80" w:type="dxa"/>
          </w:tcPr>
          <w:p w14:paraId="5B49692F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2A550724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1AFFCC78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6253C9A5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436BA5AB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3BF6C16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31A24F1A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3AC15A62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26B53573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10D03A12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1F508E59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0719C95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5190FF6E" w14:textId="77777777" w:rsidR="007837F8" w:rsidRDefault="007837F8">
            <w:pPr>
              <w:pStyle w:val="EMPTYCELLSTYLE"/>
            </w:pPr>
          </w:p>
        </w:tc>
      </w:tr>
      <w:tr w:rsidR="007837F8" w14:paraId="355E2E6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2B0D79CC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F064CB8" w14:textId="77777777" w:rsidR="007837F8" w:rsidRDefault="007837F8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9FEDD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</w:t>
            </w:r>
          </w:p>
        </w:tc>
        <w:tc>
          <w:tcPr>
            <w:tcW w:w="40" w:type="dxa"/>
          </w:tcPr>
          <w:p w14:paraId="4D736430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ED761AC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07CAF455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0C0320" w14:textId="77777777" w:rsidR="007837F8" w:rsidRDefault="0061738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4,000</w:t>
            </w:r>
          </w:p>
        </w:tc>
        <w:tc>
          <w:tcPr>
            <w:tcW w:w="20" w:type="dxa"/>
          </w:tcPr>
          <w:p w14:paraId="37E0967A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DF99479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AC1AABE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00B1F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7C7784C4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02D519C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35A091A2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FC406" w14:textId="77777777" w:rsidR="007837F8" w:rsidRDefault="00617389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AGULHA PARA ASPIRAÇÃO - AGULHA PARA ASPIRAÇÃO DE REAGENTE COMPATIVEL COM O APARELHO COBAS C111 ROCHE</w:t>
            </w:r>
          </w:p>
        </w:tc>
        <w:tc>
          <w:tcPr>
            <w:tcW w:w="80" w:type="dxa"/>
          </w:tcPr>
          <w:p w14:paraId="4E1001A8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571C5E06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764FFDC5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75C7567D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7B4DF736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911D1EB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3BAF1597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46DC0704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0205F109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38FC8BCF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4B8C5E1D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3036E2D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15A6A6EA" w14:textId="77777777" w:rsidR="007837F8" w:rsidRDefault="007837F8">
            <w:pPr>
              <w:pStyle w:val="EMPTYCELLSTYLE"/>
            </w:pPr>
          </w:p>
        </w:tc>
      </w:tr>
      <w:tr w:rsidR="007837F8" w14:paraId="1E9267B8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7928207A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372E574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39D953CE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6170D64F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0DA71AF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17483060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77498A2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5F105CCF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11C568DD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5D549CD5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12117A36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438A337F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</w:tcPr>
          <w:p w14:paraId="27E66CB9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DE5CA06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38439B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2A642A0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3F56A940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AA7CDC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28E0763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6DBE2E83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B57B8" w14:textId="77777777" w:rsidR="007837F8" w:rsidRDefault="007837F8">
            <w:pPr>
              <w:pStyle w:val="EMPTYCELLSTYLE"/>
            </w:pPr>
          </w:p>
        </w:tc>
        <w:tc>
          <w:tcPr>
            <w:tcW w:w="80" w:type="dxa"/>
          </w:tcPr>
          <w:p w14:paraId="3230F8B3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1BC1B01D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708E0E24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14C17178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5C2ABBC5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E7250BA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328FD972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5395B737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31A299CA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45F2A7EF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09215598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EDD4C8F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6ACEE775" w14:textId="77777777" w:rsidR="007837F8" w:rsidRDefault="007837F8">
            <w:pPr>
              <w:pStyle w:val="EMPTYCELLSTYLE"/>
            </w:pPr>
          </w:p>
        </w:tc>
      </w:tr>
      <w:tr w:rsidR="007837F8" w14:paraId="44B5BFA1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71A1CD31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749B85A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12322FBC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2A5E0D60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533D9B0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61332F8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3B2E174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007FD458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4301E619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3AE5146A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014D08D1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0357F965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</w:tcPr>
          <w:p w14:paraId="61074566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EFE37BF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9AD853C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0DD298A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3F8F4556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663C28A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C2B2CAE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4F5DF57D" w14:textId="77777777" w:rsidR="007837F8" w:rsidRDefault="007837F8">
            <w:pPr>
              <w:pStyle w:val="EMPTYCELLSTYLE"/>
            </w:pPr>
          </w:p>
        </w:tc>
        <w:tc>
          <w:tcPr>
            <w:tcW w:w="780" w:type="dxa"/>
          </w:tcPr>
          <w:p w14:paraId="629F9400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</w:tcPr>
          <w:p w14:paraId="1EFDAACE" w14:textId="77777777" w:rsidR="007837F8" w:rsidRDefault="007837F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48E5C68" w14:textId="77777777" w:rsidR="007837F8" w:rsidRDefault="007837F8">
            <w:pPr>
              <w:pStyle w:val="EMPTYCELLSTYLE"/>
            </w:pPr>
          </w:p>
        </w:tc>
        <w:tc>
          <w:tcPr>
            <w:tcW w:w="260" w:type="dxa"/>
          </w:tcPr>
          <w:p w14:paraId="647BC4C4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</w:tcPr>
          <w:p w14:paraId="7B387BE0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40F53710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A4E2FDD" w14:textId="77777777" w:rsidR="007837F8" w:rsidRDefault="007837F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48EFCF6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3C8B54BD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483EBBAA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9B23CE7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5D74315" w14:textId="77777777" w:rsidR="007837F8" w:rsidRDefault="007837F8">
            <w:pPr>
              <w:pStyle w:val="EMPTYCELLSTYLE"/>
            </w:pPr>
          </w:p>
        </w:tc>
        <w:tc>
          <w:tcPr>
            <w:tcW w:w="80" w:type="dxa"/>
          </w:tcPr>
          <w:p w14:paraId="1E355C51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0023412F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63884C90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7EEE1BC2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0FABDBD6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F1D6C0B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36C6D0E4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04488E14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6E7F412C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22F41FC2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0A73292D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EFF52B3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24149570" w14:textId="77777777" w:rsidR="007837F8" w:rsidRDefault="007837F8">
            <w:pPr>
              <w:pStyle w:val="EMPTYCELLSTYLE"/>
            </w:pPr>
          </w:p>
        </w:tc>
      </w:tr>
      <w:tr w:rsidR="007837F8" w14:paraId="58A73C6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0B856A71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8513A8F" w14:textId="77777777" w:rsidR="007837F8" w:rsidRDefault="007837F8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03AB1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</w:t>
            </w:r>
          </w:p>
        </w:tc>
        <w:tc>
          <w:tcPr>
            <w:tcW w:w="40" w:type="dxa"/>
          </w:tcPr>
          <w:p w14:paraId="5E1881B9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D3585EC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395FA845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72A85" w14:textId="77777777" w:rsidR="007837F8" w:rsidRDefault="0061738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4,000</w:t>
            </w:r>
          </w:p>
        </w:tc>
        <w:tc>
          <w:tcPr>
            <w:tcW w:w="20" w:type="dxa"/>
          </w:tcPr>
          <w:p w14:paraId="64B706C8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C8C180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5827134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D9541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6D93D5BF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B7BF965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3E1B7F05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4A8CD" w14:textId="77777777" w:rsidR="007837F8" w:rsidRDefault="00617389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CAMARA DE NEUBAUER ESPELHADA - CAMARA DE NEUBAUER ESPELHADA</w:t>
            </w:r>
          </w:p>
        </w:tc>
        <w:tc>
          <w:tcPr>
            <w:tcW w:w="80" w:type="dxa"/>
          </w:tcPr>
          <w:p w14:paraId="422C8CFA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422917C1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3D812526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1E7AFB13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6EFEBA54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D3F0BB9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36B17E91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525149A8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138388BA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3821011E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6534A28E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F4D0671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38FCE342" w14:textId="77777777" w:rsidR="007837F8" w:rsidRDefault="007837F8">
            <w:pPr>
              <w:pStyle w:val="EMPTYCELLSTYLE"/>
            </w:pPr>
          </w:p>
        </w:tc>
      </w:tr>
      <w:tr w:rsidR="007837F8" w14:paraId="119FB2CE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22C45A8A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1D218ED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54133029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7F2B7C97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257BC0B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3AD5D05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7A61AA8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7A596755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52DE32F2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31554C8D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30668082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675CD969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</w:tcPr>
          <w:p w14:paraId="700D7758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FA861E1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9BFD8C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FEBC3DA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32C5443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4D68011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3FBEBB6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328E6F4C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089B5" w14:textId="77777777" w:rsidR="007837F8" w:rsidRDefault="007837F8">
            <w:pPr>
              <w:pStyle w:val="EMPTYCELLSTYLE"/>
            </w:pPr>
          </w:p>
        </w:tc>
        <w:tc>
          <w:tcPr>
            <w:tcW w:w="80" w:type="dxa"/>
          </w:tcPr>
          <w:p w14:paraId="35BFA917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14C6A403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238EB399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348CCA60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183C9DE4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8820593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5F1CB8C2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6BE8DAF1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5F24420A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0D066875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49E1F66B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CB73D43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1CB61DBE" w14:textId="77777777" w:rsidR="007837F8" w:rsidRDefault="007837F8">
            <w:pPr>
              <w:pStyle w:val="EMPTYCELLSTYLE"/>
            </w:pPr>
          </w:p>
        </w:tc>
      </w:tr>
      <w:tr w:rsidR="007837F8" w14:paraId="68FDBE3A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369B45D4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DD2AA4E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15DC7FCE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471FB2EA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61F93E0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2478BC30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6D83FAD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710F9933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7E75330F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7134B843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0E8DDF40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73BA45EE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</w:tcPr>
          <w:p w14:paraId="4C19B7B1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1A8E170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6DD3AE4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028EEF5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7D63F45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EA15E1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FA3398D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03E39BAF" w14:textId="77777777" w:rsidR="007837F8" w:rsidRDefault="007837F8">
            <w:pPr>
              <w:pStyle w:val="EMPTYCELLSTYLE"/>
            </w:pPr>
          </w:p>
        </w:tc>
        <w:tc>
          <w:tcPr>
            <w:tcW w:w="780" w:type="dxa"/>
          </w:tcPr>
          <w:p w14:paraId="4DD84AA9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</w:tcPr>
          <w:p w14:paraId="7DB5172C" w14:textId="77777777" w:rsidR="007837F8" w:rsidRDefault="007837F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746F4C3" w14:textId="77777777" w:rsidR="007837F8" w:rsidRDefault="007837F8">
            <w:pPr>
              <w:pStyle w:val="EMPTYCELLSTYLE"/>
            </w:pPr>
          </w:p>
        </w:tc>
        <w:tc>
          <w:tcPr>
            <w:tcW w:w="260" w:type="dxa"/>
          </w:tcPr>
          <w:p w14:paraId="6828A764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</w:tcPr>
          <w:p w14:paraId="7AAA9D43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7E600FCB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64AD3B6" w14:textId="77777777" w:rsidR="007837F8" w:rsidRDefault="007837F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FA8B56C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4644D4F0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59A9D9D2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41636F0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346735F" w14:textId="77777777" w:rsidR="007837F8" w:rsidRDefault="007837F8">
            <w:pPr>
              <w:pStyle w:val="EMPTYCELLSTYLE"/>
            </w:pPr>
          </w:p>
        </w:tc>
        <w:tc>
          <w:tcPr>
            <w:tcW w:w="80" w:type="dxa"/>
          </w:tcPr>
          <w:p w14:paraId="00C4E9B8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1D46E208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435A0A80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70519B50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05C04740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C7A070A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306CEB97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5D96DB57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7F69907D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0FD8FD3B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1277709E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B280903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19EE60A1" w14:textId="77777777" w:rsidR="007837F8" w:rsidRDefault="007837F8">
            <w:pPr>
              <w:pStyle w:val="EMPTYCELLSTYLE"/>
            </w:pPr>
          </w:p>
        </w:tc>
      </w:tr>
      <w:tr w:rsidR="007837F8" w14:paraId="6D97B7C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6977AAAF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EDBDFD4" w14:textId="77777777" w:rsidR="007837F8" w:rsidRDefault="007837F8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6A334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</w:t>
            </w:r>
          </w:p>
        </w:tc>
        <w:tc>
          <w:tcPr>
            <w:tcW w:w="40" w:type="dxa"/>
          </w:tcPr>
          <w:p w14:paraId="194FDDE8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800C2DB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40402087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CB421" w14:textId="77777777" w:rsidR="007837F8" w:rsidRDefault="0061738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20" w:type="dxa"/>
          </w:tcPr>
          <w:p w14:paraId="09075512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9574969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4A831FD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27FAA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063884E9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14FA48E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2768A11F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9EB50" w14:textId="77777777" w:rsidR="007837F8" w:rsidRDefault="00617389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CRONÔMETRO DIGITAL PARA LABORATÓRIO - CRONÔMETRO DIGITAL PARA LABORATÓRIO.</w:t>
            </w:r>
          </w:p>
        </w:tc>
        <w:tc>
          <w:tcPr>
            <w:tcW w:w="80" w:type="dxa"/>
          </w:tcPr>
          <w:p w14:paraId="55C56016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100407EF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05B10A6F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73E9F70C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71B7866F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8AD52ED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1C5318A7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3AE58E3E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138EB69E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650099EC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631DDA5C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B4EDD48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6B8BCF2C" w14:textId="77777777" w:rsidR="007837F8" w:rsidRDefault="007837F8">
            <w:pPr>
              <w:pStyle w:val="EMPTYCELLSTYLE"/>
            </w:pPr>
          </w:p>
        </w:tc>
      </w:tr>
      <w:tr w:rsidR="007837F8" w14:paraId="192F71C1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7072439A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A9863F4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733F6EF7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6390E613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8D759EB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08A15F3F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1CFA351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05B93372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2CF747CD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258A3D78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4364EEB3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12261528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</w:tcPr>
          <w:p w14:paraId="5A0667FC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2D02130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59604D4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744236A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7C0F70A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76173A8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09EEED6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1C3D7CDC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BB3CC" w14:textId="77777777" w:rsidR="007837F8" w:rsidRDefault="007837F8">
            <w:pPr>
              <w:pStyle w:val="EMPTYCELLSTYLE"/>
            </w:pPr>
          </w:p>
        </w:tc>
        <w:tc>
          <w:tcPr>
            <w:tcW w:w="80" w:type="dxa"/>
          </w:tcPr>
          <w:p w14:paraId="565D9BEF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6033FF5B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45D8369A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12B3850B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0C03BB56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6367889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72BACC46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033B9597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1FE67496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671350D8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6B1161B5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4DE4488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2DF7DEEA" w14:textId="77777777" w:rsidR="007837F8" w:rsidRDefault="007837F8">
            <w:pPr>
              <w:pStyle w:val="EMPTYCELLSTYLE"/>
            </w:pPr>
          </w:p>
        </w:tc>
      </w:tr>
      <w:tr w:rsidR="007837F8" w14:paraId="1228E056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4C2BBC2C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4DED3A1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336993B1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7453BCB9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B7BF3BA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6D41FD69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7A392FE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794AD8D6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476D7D48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4E6C1097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22C55E1A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08B7DED8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</w:tcPr>
          <w:p w14:paraId="10ECBE51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54DE597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86DCC96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74E8490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0A405BB6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20B0EF6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D49D5E5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749FACEC" w14:textId="77777777" w:rsidR="007837F8" w:rsidRDefault="007837F8">
            <w:pPr>
              <w:pStyle w:val="EMPTYCELLSTYLE"/>
            </w:pPr>
          </w:p>
        </w:tc>
        <w:tc>
          <w:tcPr>
            <w:tcW w:w="780" w:type="dxa"/>
          </w:tcPr>
          <w:p w14:paraId="2CB9C7CE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</w:tcPr>
          <w:p w14:paraId="6E32FD3B" w14:textId="77777777" w:rsidR="007837F8" w:rsidRDefault="007837F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529A0A4" w14:textId="77777777" w:rsidR="007837F8" w:rsidRDefault="007837F8">
            <w:pPr>
              <w:pStyle w:val="EMPTYCELLSTYLE"/>
            </w:pPr>
          </w:p>
        </w:tc>
        <w:tc>
          <w:tcPr>
            <w:tcW w:w="260" w:type="dxa"/>
          </w:tcPr>
          <w:p w14:paraId="1904961D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</w:tcPr>
          <w:p w14:paraId="5FFF848A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688C903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384EE35" w14:textId="77777777" w:rsidR="007837F8" w:rsidRDefault="007837F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DB366DB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767DC648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522CB97B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8D4914E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DD72D36" w14:textId="77777777" w:rsidR="007837F8" w:rsidRDefault="007837F8">
            <w:pPr>
              <w:pStyle w:val="EMPTYCELLSTYLE"/>
            </w:pPr>
          </w:p>
        </w:tc>
        <w:tc>
          <w:tcPr>
            <w:tcW w:w="80" w:type="dxa"/>
          </w:tcPr>
          <w:p w14:paraId="32EE3C39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788914BF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3DEDCC83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66CB916F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2A9732FB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58B90FE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56461087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58F4E3FB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45DB0553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7E6825A1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7C788194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61000C7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1EFAAF6E" w14:textId="77777777" w:rsidR="007837F8" w:rsidRDefault="007837F8">
            <w:pPr>
              <w:pStyle w:val="EMPTYCELLSTYLE"/>
            </w:pPr>
          </w:p>
        </w:tc>
      </w:tr>
      <w:tr w:rsidR="007837F8" w14:paraId="1BC15A4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453300C2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0B0F12F" w14:textId="77777777" w:rsidR="007837F8" w:rsidRDefault="007837F8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188B1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</w:t>
            </w:r>
          </w:p>
        </w:tc>
        <w:tc>
          <w:tcPr>
            <w:tcW w:w="40" w:type="dxa"/>
          </w:tcPr>
          <w:p w14:paraId="3485C85E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B647E5E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295082D0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734EA" w14:textId="77777777" w:rsidR="007837F8" w:rsidRDefault="0061738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18,000</w:t>
            </w:r>
          </w:p>
        </w:tc>
        <w:tc>
          <w:tcPr>
            <w:tcW w:w="20" w:type="dxa"/>
          </w:tcPr>
          <w:p w14:paraId="5F75B632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1DB770D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B73143A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BBB21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10A6B476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665D3AE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6B76989E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9E082" w14:textId="77777777" w:rsidR="007837F8" w:rsidRDefault="00617389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ESTANTE EM PLÁSTICO OU ACRÍLICO PARA SUPORTE DE TUBOS - ESTANTE EM PLÁSTICO OU ACRÍLICO PARA SUPORTE DE TUBOS DE ENSAIO DE 10 ML COM CAPACIDADE MINIMA PARA SEIS TUBOS E MÁXIMA DE 12 TUBOS.</w:t>
            </w:r>
          </w:p>
        </w:tc>
        <w:tc>
          <w:tcPr>
            <w:tcW w:w="80" w:type="dxa"/>
          </w:tcPr>
          <w:p w14:paraId="3EB69F7D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7F114417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546E23B6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205CD29D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24088E2E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7433693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6891AA9F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374B9477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698B78FD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26AD60FF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646EDD5E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C2F4AF9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0D5BF48C" w14:textId="77777777" w:rsidR="007837F8" w:rsidRDefault="007837F8">
            <w:pPr>
              <w:pStyle w:val="EMPTYCELLSTYLE"/>
            </w:pPr>
          </w:p>
        </w:tc>
      </w:tr>
      <w:tr w:rsidR="007837F8" w14:paraId="22294CC2" w14:textId="77777777">
        <w:tblPrEx>
          <w:tblCellMar>
            <w:top w:w="0" w:type="dxa"/>
            <w:bottom w:w="0" w:type="dxa"/>
          </w:tblCellMar>
        </w:tblPrEx>
        <w:trPr>
          <w:trHeight w:hRule="exact" w:val="740"/>
        </w:trPr>
        <w:tc>
          <w:tcPr>
            <w:tcW w:w="1" w:type="dxa"/>
          </w:tcPr>
          <w:p w14:paraId="63B13134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FB988CF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2BC23CC6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55A24E05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E980AB4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39DF8304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EB2124F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20754315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4D9B4310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58688CC3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3DECE769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4476876D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</w:tcPr>
          <w:p w14:paraId="12364A1A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7C5715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C9991F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A815A2B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3F6CE85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019CE02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901075C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078405BA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C77F9" w14:textId="77777777" w:rsidR="007837F8" w:rsidRDefault="007837F8">
            <w:pPr>
              <w:pStyle w:val="EMPTYCELLSTYLE"/>
            </w:pPr>
          </w:p>
        </w:tc>
        <w:tc>
          <w:tcPr>
            <w:tcW w:w="80" w:type="dxa"/>
          </w:tcPr>
          <w:p w14:paraId="1AF38FA2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0CD9FD37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21D3E5C6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592298A5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1F46E93B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E6E3680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652DC3EF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27C29658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6F0E84BC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1B07072D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77AB0BF5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7F6A233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4BB96375" w14:textId="77777777" w:rsidR="007837F8" w:rsidRDefault="007837F8">
            <w:pPr>
              <w:pStyle w:val="EMPTYCELLSTYLE"/>
            </w:pPr>
          </w:p>
        </w:tc>
      </w:tr>
      <w:tr w:rsidR="007837F8" w14:paraId="3696B203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25726C5F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1B42D56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683C1841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647B518C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9F46330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5F8E27E4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B9D2E8A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080F66BD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51E504DA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59F7EEC5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178FD1A9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036B0EEC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</w:tcPr>
          <w:p w14:paraId="3D2834FF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A85FC7E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1345028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EF3D4F7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0B3DD7AF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E8800C8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292D8F1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769958AF" w14:textId="77777777" w:rsidR="007837F8" w:rsidRDefault="007837F8">
            <w:pPr>
              <w:pStyle w:val="EMPTYCELLSTYLE"/>
            </w:pPr>
          </w:p>
        </w:tc>
        <w:tc>
          <w:tcPr>
            <w:tcW w:w="780" w:type="dxa"/>
          </w:tcPr>
          <w:p w14:paraId="73EC282F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</w:tcPr>
          <w:p w14:paraId="45CE8198" w14:textId="77777777" w:rsidR="007837F8" w:rsidRDefault="007837F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E4E7B10" w14:textId="77777777" w:rsidR="007837F8" w:rsidRDefault="007837F8">
            <w:pPr>
              <w:pStyle w:val="EMPTYCELLSTYLE"/>
            </w:pPr>
          </w:p>
        </w:tc>
        <w:tc>
          <w:tcPr>
            <w:tcW w:w="260" w:type="dxa"/>
          </w:tcPr>
          <w:p w14:paraId="43D3DC4B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</w:tcPr>
          <w:p w14:paraId="31B70E07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56A1E1C8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B5F9B30" w14:textId="77777777" w:rsidR="007837F8" w:rsidRDefault="007837F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DD138A2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1E768189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435420B6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D77CBF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7D7D6FC" w14:textId="77777777" w:rsidR="007837F8" w:rsidRDefault="007837F8">
            <w:pPr>
              <w:pStyle w:val="EMPTYCELLSTYLE"/>
            </w:pPr>
          </w:p>
        </w:tc>
        <w:tc>
          <w:tcPr>
            <w:tcW w:w="80" w:type="dxa"/>
          </w:tcPr>
          <w:p w14:paraId="3E5F53BE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6A1C83D3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62FA33C1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33A067DA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2BBCEFE3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A4B9B34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118DD529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09375360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2A86364F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79DE4385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5ED148D0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DE34B60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33CF665C" w14:textId="77777777" w:rsidR="007837F8" w:rsidRDefault="007837F8">
            <w:pPr>
              <w:pStyle w:val="EMPTYCELLSTYLE"/>
            </w:pPr>
          </w:p>
        </w:tc>
      </w:tr>
      <w:tr w:rsidR="007837F8" w14:paraId="1941A43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4E37E7B8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1C15463" w14:textId="77777777" w:rsidR="007837F8" w:rsidRDefault="007837F8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F2BF1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</w:t>
            </w:r>
          </w:p>
        </w:tc>
        <w:tc>
          <w:tcPr>
            <w:tcW w:w="40" w:type="dxa"/>
          </w:tcPr>
          <w:p w14:paraId="26D56517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393E119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3B2F54D6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66252" w14:textId="77777777" w:rsidR="007837F8" w:rsidRDefault="0061738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20" w:type="dxa"/>
          </w:tcPr>
          <w:p w14:paraId="3886AFB1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20EF338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2955D9F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57208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48646B81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F7D2275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0E9FC03E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EC6EB" w14:textId="77777777" w:rsidR="007837F8" w:rsidRDefault="00617389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LIQUIDO DE TURK 500 ML - LIQUIDO DE TURK 500 ML</w:t>
            </w:r>
          </w:p>
        </w:tc>
        <w:tc>
          <w:tcPr>
            <w:tcW w:w="80" w:type="dxa"/>
          </w:tcPr>
          <w:p w14:paraId="6341E848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7278F3DC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253039BB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462389AF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5C65D4BE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99F5284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002D7576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6AFFEBBC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77036A28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590C671B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4BDC6A46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1E5D5BF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4945E3D1" w14:textId="77777777" w:rsidR="007837F8" w:rsidRDefault="007837F8">
            <w:pPr>
              <w:pStyle w:val="EMPTYCELLSTYLE"/>
            </w:pPr>
          </w:p>
        </w:tc>
      </w:tr>
      <w:tr w:rsidR="007837F8" w14:paraId="2EB38EDE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0644A86C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2FDE8B1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31D47D48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3FD708BA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7768BAE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59D97052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5B6D907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52B08FD9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5A8B5B69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2F3EB458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13996EB6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0038EE53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</w:tcPr>
          <w:p w14:paraId="231B8E17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326DB1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4AF6482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7AFABC3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395D3E31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927BC49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46F183C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050175DD" w14:textId="77777777" w:rsidR="007837F8" w:rsidRDefault="007837F8">
            <w:pPr>
              <w:pStyle w:val="EMPTYCELLSTYLE"/>
            </w:pPr>
          </w:p>
        </w:tc>
        <w:tc>
          <w:tcPr>
            <w:tcW w:w="780" w:type="dxa"/>
          </w:tcPr>
          <w:p w14:paraId="24135E60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</w:tcPr>
          <w:p w14:paraId="16186078" w14:textId="77777777" w:rsidR="007837F8" w:rsidRDefault="007837F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0399C08" w14:textId="77777777" w:rsidR="007837F8" w:rsidRDefault="007837F8">
            <w:pPr>
              <w:pStyle w:val="EMPTYCELLSTYLE"/>
            </w:pPr>
          </w:p>
        </w:tc>
        <w:tc>
          <w:tcPr>
            <w:tcW w:w="260" w:type="dxa"/>
          </w:tcPr>
          <w:p w14:paraId="7D23C0D6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</w:tcPr>
          <w:p w14:paraId="5FA9BB17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0D7B4A2F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DD9A4F8" w14:textId="77777777" w:rsidR="007837F8" w:rsidRDefault="007837F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19AAB44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15A91C22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13A90252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5CABF9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E248F05" w14:textId="77777777" w:rsidR="007837F8" w:rsidRDefault="007837F8">
            <w:pPr>
              <w:pStyle w:val="EMPTYCELLSTYLE"/>
            </w:pPr>
          </w:p>
        </w:tc>
        <w:tc>
          <w:tcPr>
            <w:tcW w:w="80" w:type="dxa"/>
          </w:tcPr>
          <w:p w14:paraId="3B8F8F21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0D72B670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04CDAB2D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612C9192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05D97F09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3EB2C74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701509BF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7223D9A6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6461997B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0F49FE58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24AF36B5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0D29531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59B27807" w14:textId="77777777" w:rsidR="007837F8" w:rsidRDefault="007837F8">
            <w:pPr>
              <w:pStyle w:val="EMPTYCELLSTYLE"/>
            </w:pPr>
          </w:p>
        </w:tc>
      </w:tr>
      <w:tr w:rsidR="007837F8" w14:paraId="6305B3B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397CAAD3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EB221C3" w14:textId="77777777" w:rsidR="007837F8" w:rsidRDefault="007837F8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63020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</w:t>
            </w:r>
          </w:p>
        </w:tc>
        <w:tc>
          <w:tcPr>
            <w:tcW w:w="40" w:type="dxa"/>
          </w:tcPr>
          <w:p w14:paraId="5830FFE2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AD56D25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18C921CD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26499" w14:textId="77777777" w:rsidR="007837F8" w:rsidRDefault="0061738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20" w:type="dxa"/>
          </w:tcPr>
          <w:p w14:paraId="7D7A4B72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7AD5D02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0D5F4A9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7D68E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7C8ED349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E4C7F39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27B9702C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0FFE2" w14:textId="77777777" w:rsidR="007837F8" w:rsidRDefault="00617389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MICROPIPETA 100-1000UL VARIAVEL - MICROPIPETA 100-1000UL VARIAVEL</w:t>
            </w:r>
          </w:p>
        </w:tc>
        <w:tc>
          <w:tcPr>
            <w:tcW w:w="80" w:type="dxa"/>
          </w:tcPr>
          <w:p w14:paraId="773547E8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52148212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77CED0DD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542FB6CE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4584D4E0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3E77FA0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3317E655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36EC101D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1932FC15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53FD7969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3E278B6F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E1CF672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08273415" w14:textId="77777777" w:rsidR="007837F8" w:rsidRDefault="007837F8">
            <w:pPr>
              <w:pStyle w:val="EMPTYCELLSTYLE"/>
            </w:pPr>
          </w:p>
        </w:tc>
      </w:tr>
      <w:tr w:rsidR="007837F8" w14:paraId="74F129B3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6CCD36A5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7B641BE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4604DBC8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4370659E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9F72FB2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2AED9C94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89C963B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2A3C45AE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6549DB95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5D79C5E2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23A95861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32B03C95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</w:tcPr>
          <w:p w14:paraId="2E10F49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B837A1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DEF2077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9BD4ED8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2E86979A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C72AE5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696E658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760F945C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B77D2" w14:textId="77777777" w:rsidR="007837F8" w:rsidRDefault="007837F8">
            <w:pPr>
              <w:pStyle w:val="EMPTYCELLSTYLE"/>
            </w:pPr>
          </w:p>
        </w:tc>
        <w:tc>
          <w:tcPr>
            <w:tcW w:w="80" w:type="dxa"/>
          </w:tcPr>
          <w:p w14:paraId="08F08A6F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0EFB8152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619CD4B8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58997DF2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1381845C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ABF6FEC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4D359AE8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1C849EE2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26D00D75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16A114AD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3CA2FC27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3B02CB3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28AFA246" w14:textId="77777777" w:rsidR="007837F8" w:rsidRDefault="007837F8">
            <w:pPr>
              <w:pStyle w:val="EMPTYCELLSTYLE"/>
            </w:pPr>
          </w:p>
        </w:tc>
      </w:tr>
      <w:tr w:rsidR="007837F8" w14:paraId="1B57E1A2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62D9A2CC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247662B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18275558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3801BCA7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5AF2889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1BB2EFC1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AA48CBD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55B80F64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11335C47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7A67C750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7A5638C0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58CC2525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</w:tcPr>
          <w:p w14:paraId="2AB9DEF9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7ABCAD4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490EEB9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7230287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7524CE48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00A86CF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EE28758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636F1422" w14:textId="77777777" w:rsidR="007837F8" w:rsidRDefault="007837F8">
            <w:pPr>
              <w:pStyle w:val="EMPTYCELLSTYLE"/>
            </w:pPr>
          </w:p>
        </w:tc>
        <w:tc>
          <w:tcPr>
            <w:tcW w:w="780" w:type="dxa"/>
          </w:tcPr>
          <w:p w14:paraId="37643C09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</w:tcPr>
          <w:p w14:paraId="1B5FFD63" w14:textId="77777777" w:rsidR="007837F8" w:rsidRDefault="007837F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C8889D1" w14:textId="77777777" w:rsidR="007837F8" w:rsidRDefault="007837F8">
            <w:pPr>
              <w:pStyle w:val="EMPTYCELLSTYLE"/>
            </w:pPr>
          </w:p>
        </w:tc>
        <w:tc>
          <w:tcPr>
            <w:tcW w:w="260" w:type="dxa"/>
          </w:tcPr>
          <w:p w14:paraId="2D1C0260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</w:tcPr>
          <w:p w14:paraId="2693E27C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12647F1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46BAF14" w14:textId="77777777" w:rsidR="007837F8" w:rsidRDefault="007837F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2286E6E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0421357A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090D2FB0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9EB2669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D2D822E" w14:textId="77777777" w:rsidR="007837F8" w:rsidRDefault="007837F8">
            <w:pPr>
              <w:pStyle w:val="EMPTYCELLSTYLE"/>
            </w:pPr>
          </w:p>
        </w:tc>
        <w:tc>
          <w:tcPr>
            <w:tcW w:w="80" w:type="dxa"/>
          </w:tcPr>
          <w:p w14:paraId="45E7F81A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6F25CBAB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1803513D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52505D36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7014C877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85B73FD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177DAD5E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4B70BDAC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3F29571C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2FFFAF08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7EEA81EC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5872789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2D045C5B" w14:textId="77777777" w:rsidR="007837F8" w:rsidRDefault="007837F8">
            <w:pPr>
              <w:pStyle w:val="EMPTYCELLSTYLE"/>
            </w:pPr>
          </w:p>
        </w:tc>
      </w:tr>
      <w:tr w:rsidR="007837F8" w14:paraId="42FEA2B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1577BDC6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DB81811" w14:textId="77777777" w:rsidR="007837F8" w:rsidRDefault="007837F8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0146D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</w:t>
            </w:r>
          </w:p>
        </w:tc>
        <w:tc>
          <w:tcPr>
            <w:tcW w:w="40" w:type="dxa"/>
          </w:tcPr>
          <w:p w14:paraId="6E9C61AD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05C2004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6944D7CC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79C9B" w14:textId="77777777" w:rsidR="007837F8" w:rsidRDefault="0061738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4,000</w:t>
            </w:r>
          </w:p>
        </w:tc>
        <w:tc>
          <w:tcPr>
            <w:tcW w:w="20" w:type="dxa"/>
          </w:tcPr>
          <w:p w14:paraId="51DFB2F6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DE15A3E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94FABF5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488A8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CX</w:t>
            </w:r>
          </w:p>
        </w:tc>
        <w:tc>
          <w:tcPr>
            <w:tcW w:w="20" w:type="dxa"/>
          </w:tcPr>
          <w:p w14:paraId="177B66C8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422C0A6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744590C5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FC822" w14:textId="77777777" w:rsidR="007837F8" w:rsidRDefault="00617389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SOLUÇÃO DE LIMPEZA CELLCLEAN CAIXA COM 20 X 4 ML- - SOLUÇÃO DE LIMPEZA CELLCLEAN CAIXA COM 20 X 4 ML FRASCOS - Compatível com o Contador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Hematologico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XN 550 da Marca Roche.</w:t>
            </w:r>
          </w:p>
        </w:tc>
        <w:tc>
          <w:tcPr>
            <w:tcW w:w="80" w:type="dxa"/>
          </w:tcPr>
          <w:p w14:paraId="5D3D8FD9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1DC46D52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13A2B570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64174A93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6C94CEC7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3CD9F48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226451B8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7D9FBB09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73D73523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221E7D12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06B0F109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D1BA369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3858D560" w14:textId="77777777" w:rsidR="007837F8" w:rsidRDefault="007837F8">
            <w:pPr>
              <w:pStyle w:val="EMPTYCELLSTYLE"/>
            </w:pPr>
          </w:p>
        </w:tc>
      </w:tr>
      <w:tr w:rsidR="007837F8" w14:paraId="19DB7732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" w:type="dxa"/>
          </w:tcPr>
          <w:p w14:paraId="3DB5DE7D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525333C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7F2B45C2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3A200FD3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B0BDE4D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115C2936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7A5AC33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49CBE11E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2D880568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56442186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0EC6FB1B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029C0418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</w:tcPr>
          <w:p w14:paraId="3655B28F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0AFE761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74C2D09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0687FF8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540234CB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3B03891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A77174C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55C5ABEE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1A3D4" w14:textId="77777777" w:rsidR="007837F8" w:rsidRDefault="007837F8">
            <w:pPr>
              <w:pStyle w:val="EMPTYCELLSTYLE"/>
            </w:pPr>
          </w:p>
        </w:tc>
        <w:tc>
          <w:tcPr>
            <w:tcW w:w="80" w:type="dxa"/>
          </w:tcPr>
          <w:p w14:paraId="0BD6B1BE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466D8291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7236C585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3A447F25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70CE83C8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DA28B97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1FD1E41E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52291895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0DA0E320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7035F1AD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60857CBF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C0F91CF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7C59BE03" w14:textId="77777777" w:rsidR="007837F8" w:rsidRDefault="007837F8">
            <w:pPr>
              <w:pStyle w:val="EMPTYCELLSTYLE"/>
            </w:pPr>
          </w:p>
        </w:tc>
      </w:tr>
      <w:tr w:rsidR="007837F8" w14:paraId="445DB7DF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1378879E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1F772B2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5CF7D647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2AE443CD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209D96E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1EE70F27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13D1BDE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4062DF2D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2C189EC9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47904BE7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05BCB051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32C4CD46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</w:tcPr>
          <w:p w14:paraId="4303B299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FE76BF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C253758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AC924BA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4192D3DA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8D63BC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DBFCBC9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11F9A1FC" w14:textId="77777777" w:rsidR="007837F8" w:rsidRDefault="007837F8">
            <w:pPr>
              <w:pStyle w:val="EMPTYCELLSTYLE"/>
            </w:pPr>
          </w:p>
        </w:tc>
        <w:tc>
          <w:tcPr>
            <w:tcW w:w="780" w:type="dxa"/>
          </w:tcPr>
          <w:p w14:paraId="30C7EA5C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</w:tcPr>
          <w:p w14:paraId="00768C8A" w14:textId="77777777" w:rsidR="007837F8" w:rsidRDefault="007837F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EFA37B0" w14:textId="77777777" w:rsidR="007837F8" w:rsidRDefault="007837F8">
            <w:pPr>
              <w:pStyle w:val="EMPTYCELLSTYLE"/>
            </w:pPr>
          </w:p>
        </w:tc>
        <w:tc>
          <w:tcPr>
            <w:tcW w:w="260" w:type="dxa"/>
          </w:tcPr>
          <w:p w14:paraId="40374590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</w:tcPr>
          <w:p w14:paraId="23747676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45F15BD7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75D322D" w14:textId="77777777" w:rsidR="007837F8" w:rsidRDefault="007837F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D5AD7D8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111737BD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42C1FEF7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75F1124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5214987" w14:textId="77777777" w:rsidR="007837F8" w:rsidRDefault="007837F8">
            <w:pPr>
              <w:pStyle w:val="EMPTYCELLSTYLE"/>
            </w:pPr>
          </w:p>
        </w:tc>
        <w:tc>
          <w:tcPr>
            <w:tcW w:w="80" w:type="dxa"/>
          </w:tcPr>
          <w:p w14:paraId="690E8367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6CD3EB92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1901221F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5B86D042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5DF05B60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8EE6530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1CACD12F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2CE1BD62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6B2B331D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7354C98E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16C54DB1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A423194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4874D009" w14:textId="77777777" w:rsidR="007837F8" w:rsidRDefault="007837F8">
            <w:pPr>
              <w:pStyle w:val="EMPTYCELLSTYLE"/>
            </w:pPr>
          </w:p>
        </w:tc>
      </w:tr>
      <w:tr w:rsidR="007837F8" w14:paraId="489C09C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5A63AE3E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D205E42" w14:textId="77777777" w:rsidR="007837F8" w:rsidRDefault="007837F8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CECBC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8</w:t>
            </w:r>
          </w:p>
        </w:tc>
        <w:tc>
          <w:tcPr>
            <w:tcW w:w="40" w:type="dxa"/>
          </w:tcPr>
          <w:p w14:paraId="59A2AB3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08EF1F6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16E53ED0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7803C" w14:textId="77777777" w:rsidR="007837F8" w:rsidRDefault="0061738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20" w:type="dxa"/>
          </w:tcPr>
          <w:p w14:paraId="7BEF735B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C296A1D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BD89E58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F7E91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CX</w:t>
            </w:r>
          </w:p>
        </w:tc>
        <w:tc>
          <w:tcPr>
            <w:tcW w:w="20" w:type="dxa"/>
          </w:tcPr>
          <w:p w14:paraId="2EE7706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FCFA5DC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5C1ADA96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09B77" w14:textId="77777777" w:rsidR="007837F8" w:rsidRDefault="00617389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SOLUÇÃO SANGUE CONTROLE 3 NIVEIS- - SOLUÇÃO SANGUE CONTROLE 3 NIVEIS- XN CHECK 12 X 3.0 ML LEVEL 1/2/3 CAIXA COM 04 CONJUNTOS DE FRASCOS DE 3,0 ML. COMPATIVEL PARA CONTADOR HEMATOLÓGICO XN 550 DA MARCA ROCHE.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SORO CONTROLE COMPATÍVEL COM O APARELHO DE HEM</w:t>
            </w:r>
            <w:r>
              <w:rPr>
                <w:rFonts w:ascii="Arial" w:eastAsia="Arial" w:hAnsi="Arial" w:cs="Arial"/>
                <w:color w:val="000000"/>
                <w:sz w:val="18"/>
              </w:rPr>
              <w:t>OGRAMA ROCHE/SYSMEX.</w:t>
            </w:r>
          </w:p>
        </w:tc>
        <w:tc>
          <w:tcPr>
            <w:tcW w:w="80" w:type="dxa"/>
          </w:tcPr>
          <w:p w14:paraId="0298D816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3CA66BC8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57819C71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225B8227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2B9CE99C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DBADE8A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44F817F1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7CBB6126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3B8ADE86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59878DEC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405C8F5F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9F4F3EC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053E785C" w14:textId="77777777" w:rsidR="007837F8" w:rsidRDefault="007837F8">
            <w:pPr>
              <w:pStyle w:val="EMPTYCELLSTYLE"/>
            </w:pPr>
          </w:p>
        </w:tc>
      </w:tr>
      <w:tr w:rsidR="007837F8" w14:paraId="38931A7A" w14:textId="77777777">
        <w:tblPrEx>
          <w:tblCellMar>
            <w:top w:w="0" w:type="dxa"/>
            <w:bottom w:w="0" w:type="dxa"/>
          </w:tblCellMar>
        </w:tblPrEx>
        <w:trPr>
          <w:trHeight w:hRule="exact" w:val="1360"/>
        </w:trPr>
        <w:tc>
          <w:tcPr>
            <w:tcW w:w="1" w:type="dxa"/>
          </w:tcPr>
          <w:p w14:paraId="2531205E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8B38BA4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4B00F615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7EED65DB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46987C7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0F8ADC00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D26A578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2EA6D2A6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50EBECEA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05ECB935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6589E4D1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761C1976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</w:tcPr>
          <w:p w14:paraId="2F09C784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537F257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E58AFD8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B5EF32B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64A3A2A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4A36E9A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CD701E8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1F70F3C8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4F29B" w14:textId="77777777" w:rsidR="007837F8" w:rsidRDefault="007837F8">
            <w:pPr>
              <w:pStyle w:val="EMPTYCELLSTYLE"/>
            </w:pPr>
          </w:p>
        </w:tc>
        <w:tc>
          <w:tcPr>
            <w:tcW w:w="80" w:type="dxa"/>
          </w:tcPr>
          <w:p w14:paraId="2F1C11EE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62E8A755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126859D9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484B97DF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170E2F24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633257D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4331E2BC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6BD41438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4218A4F3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467CDAD0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3EE343EA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FB1467E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3EEA2B7C" w14:textId="77777777" w:rsidR="007837F8" w:rsidRDefault="007837F8">
            <w:pPr>
              <w:pStyle w:val="EMPTYCELLSTYLE"/>
            </w:pPr>
          </w:p>
        </w:tc>
      </w:tr>
      <w:tr w:rsidR="007837F8" w14:paraId="633D080E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7E6B7968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C1D88BB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14137B2D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4A692FF5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061B633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7F97A774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80000AD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3326F0A6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77EAD742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0750FFB5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496E78A1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2E1682F8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</w:tcPr>
          <w:p w14:paraId="30AB2CB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1DEA93E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60F7DAC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B551AA1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6AEB88F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8F1B2C8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B64A110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7E83A6B2" w14:textId="77777777" w:rsidR="007837F8" w:rsidRDefault="007837F8">
            <w:pPr>
              <w:pStyle w:val="EMPTYCELLSTYLE"/>
            </w:pPr>
          </w:p>
        </w:tc>
        <w:tc>
          <w:tcPr>
            <w:tcW w:w="780" w:type="dxa"/>
          </w:tcPr>
          <w:p w14:paraId="1B9EEA3C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</w:tcPr>
          <w:p w14:paraId="3A8CC51B" w14:textId="77777777" w:rsidR="007837F8" w:rsidRDefault="007837F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5727752" w14:textId="77777777" w:rsidR="007837F8" w:rsidRDefault="007837F8">
            <w:pPr>
              <w:pStyle w:val="EMPTYCELLSTYLE"/>
            </w:pPr>
          </w:p>
        </w:tc>
        <w:tc>
          <w:tcPr>
            <w:tcW w:w="260" w:type="dxa"/>
          </w:tcPr>
          <w:p w14:paraId="53586ED0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</w:tcPr>
          <w:p w14:paraId="029FFC3B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4E9C0EAB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3EB888B" w14:textId="77777777" w:rsidR="007837F8" w:rsidRDefault="007837F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DE225D9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37D2B825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29EF33C4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8A1B540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EB34A4A" w14:textId="77777777" w:rsidR="007837F8" w:rsidRDefault="007837F8">
            <w:pPr>
              <w:pStyle w:val="EMPTYCELLSTYLE"/>
            </w:pPr>
          </w:p>
        </w:tc>
        <w:tc>
          <w:tcPr>
            <w:tcW w:w="80" w:type="dxa"/>
          </w:tcPr>
          <w:p w14:paraId="4F35E441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6182769D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650D5F8A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4D1730A9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0DB2A315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9270E62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0A5F9075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0F359D97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16EB6F77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611FF841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2283AF28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0E34755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1A344B64" w14:textId="77777777" w:rsidR="007837F8" w:rsidRDefault="007837F8">
            <w:pPr>
              <w:pStyle w:val="EMPTYCELLSTYLE"/>
            </w:pPr>
          </w:p>
        </w:tc>
      </w:tr>
      <w:tr w:rsidR="007837F8" w14:paraId="59E371F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376ADAED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95D87C6" w14:textId="77777777" w:rsidR="007837F8" w:rsidRDefault="007837F8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E69F5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9</w:t>
            </w:r>
          </w:p>
        </w:tc>
        <w:tc>
          <w:tcPr>
            <w:tcW w:w="40" w:type="dxa"/>
          </w:tcPr>
          <w:p w14:paraId="73A3AA3A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8C6652F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1E24AE7E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6D944" w14:textId="77777777" w:rsidR="007837F8" w:rsidRDefault="0061738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20" w:type="dxa"/>
          </w:tcPr>
          <w:p w14:paraId="3909AFBD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3A7BBAE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4D7D828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C371F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CX</w:t>
            </w:r>
          </w:p>
        </w:tc>
        <w:tc>
          <w:tcPr>
            <w:tcW w:w="20" w:type="dxa"/>
          </w:tcPr>
          <w:p w14:paraId="192B69C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1856550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658C711F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CA1E7" w14:textId="77777777" w:rsidR="007837F8" w:rsidRDefault="00617389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SULFOLYSER FRASCO 500 ML - SULFOLYSER FRASCO 500 ML CAIXA COM 3 FRASCOS COMPATÍVEL COM EQUIPAMENTO DE HEMOGRAMA SYSMEX - ROCHE</w:t>
            </w:r>
          </w:p>
        </w:tc>
        <w:tc>
          <w:tcPr>
            <w:tcW w:w="80" w:type="dxa"/>
          </w:tcPr>
          <w:p w14:paraId="463C0D7C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08DE1D79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4C1D731D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20D5F64E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4B56CED9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C4A43BB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2815422A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529807F1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2D759BB8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13E39C4A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1DEF9070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A84CC18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23965910" w14:textId="77777777" w:rsidR="007837F8" w:rsidRDefault="007837F8">
            <w:pPr>
              <w:pStyle w:val="EMPTYCELLSTYLE"/>
            </w:pPr>
          </w:p>
        </w:tc>
      </w:tr>
      <w:tr w:rsidR="007837F8" w14:paraId="0B1672F7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0597B839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8830B9F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46618CFB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276A5832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5C635EE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100FB50B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5A128B5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52A38D0E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6767421A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7F5FCE7C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19817298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1615FB53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</w:tcPr>
          <w:p w14:paraId="64576B47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8BB719E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A026051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835B374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6F325389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8BBAC4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2CCDCDC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1841BF43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330ED" w14:textId="77777777" w:rsidR="007837F8" w:rsidRDefault="007837F8">
            <w:pPr>
              <w:pStyle w:val="EMPTYCELLSTYLE"/>
            </w:pPr>
          </w:p>
        </w:tc>
        <w:tc>
          <w:tcPr>
            <w:tcW w:w="80" w:type="dxa"/>
          </w:tcPr>
          <w:p w14:paraId="6B88C7CA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79658C76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47CA8347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3F1B10BC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0C5DE340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8E3D7C2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27D8E839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475195C5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1FEB6FD9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262EA409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6657BCB1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EEEC0D2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38680F0F" w14:textId="77777777" w:rsidR="007837F8" w:rsidRDefault="007837F8">
            <w:pPr>
              <w:pStyle w:val="EMPTYCELLSTYLE"/>
            </w:pPr>
          </w:p>
        </w:tc>
      </w:tr>
      <w:tr w:rsidR="007837F8" w14:paraId="273A65D1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77453044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45985EF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6973E495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1E152244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BD04107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6F5B7777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3030CD7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47104A47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56FE6C25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7987A5EC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63F550CF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5529FBA0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</w:tcPr>
          <w:p w14:paraId="46A70E94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1E71B5C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A1158DC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68AD1DB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06A1818C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CF39A2B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86E5A4F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2C8B57C0" w14:textId="77777777" w:rsidR="007837F8" w:rsidRDefault="007837F8">
            <w:pPr>
              <w:pStyle w:val="EMPTYCELLSTYLE"/>
            </w:pPr>
          </w:p>
        </w:tc>
        <w:tc>
          <w:tcPr>
            <w:tcW w:w="780" w:type="dxa"/>
          </w:tcPr>
          <w:p w14:paraId="78B22C6D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</w:tcPr>
          <w:p w14:paraId="665F3CF8" w14:textId="77777777" w:rsidR="007837F8" w:rsidRDefault="007837F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EB2DB2B" w14:textId="77777777" w:rsidR="007837F8" w:rsidRDefault="007837F8">
            <w:pPr>
              <w:pStyle w:val="EMPTYCELLSTYLE"/>
            </w:pPr>
          </w:p>
        </w:tc>
        <w:tc>
          <w:tcPr>
            <w:tcW w:w="260" w:type="dxa"/>
          </w:tcPr>
          <w:p w14:paraId="5E8F0218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</w:tcPr>
          <w:p w14:paraId="2F504E21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36D201AF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1976B2B" w14:textId="77777777" w:rsidR="007837F8" w:rsidRDefault="007837F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8F72D3C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5D8F1DC1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56754F7A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D76D768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33293B1" w14:textId="77777777" w:rsidR="007837F8" w:rsidRDefault="007837F8">
            <w:pPr>
              <w:pStyle w:val="EMPTYCELLSTYLE"/>
            </w:pPr>
          </w:p>
        </w:tc>
        <w:tc>
          <w:tcPr>
            <w:tcW w:w="80" w:type="dxa"/>
          </w:tcPr>
          <w:p w14:paraId="465897C9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4FC3D37C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2695283F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4335B774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7ECBAA50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651C2B6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69A79F80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5E9ED41B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0E3BEB26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2BB8D464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6CB8D405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9AABFE7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7690AC99" w14:textId="77777777" w:rsidR="007837F8" w:rsidRDefault="007837F8">
            <w:pPr>
              <w:pStyle w:val="EMPTYCELLSTYLE"/>
            </w:pPr>
          </w:p>
        </w:tc>
      </w:tr>
      <w:tr w:rsidR="007837F8" w14:paraId="4415E88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0660BCB3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833D43A" w14:textId="77777777" w:rsidR="007837F8" w:rsidRDefault="007837F8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18D90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10</w:t>
            </w:r>
          </w:p>
        </w:tc>
        <w:tc>
          <w:tcPr>
            <w:tcW w:w="40" w:type="dxa"/>
          </w:tcPr>
          <w:p w14:paraId="448094A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3D354C9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2D686A81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A9548" w14:textId="77777777" w:rsidR="007837F8" w:rsidRDefault="0061738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30,000</w:t>
            </w:r>
          </w:p>
        </w:tc>
        <w:tc>
          <w:tcPr>
            <w:tcW w:w="20" w:type="dxa"/>
          </w:tcPr>
          <w:p w14:paraId="0BCDAA66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C0ECA38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E70A4E8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314C0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</w:t>
            </w:r>
          </w:p>
        </w:tc>
        <w:tc>
          <w:tcPr>
            <w:tcW w:w="20" w:type="dxa"/>
          </w:tcPr>
          <w:p w14:paraId="63EFD3A1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296A514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68479EB8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0EA5D" w14:textId="77777777" w:rsidR="007837F8" w:rsidRDefault="00617389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XN CELLPACK DCL GALÃO DE 20 L - - XN CELLPACK DCL GALÃO DE 20 L - </w:t>
            </w:r>
            <w:proofErr w:type="gramStart"/>
            <w:r>
              <w:rPr>
                <w:rFonts w:ascii="Arial" w:eastAsia="Arial" w:hAnsi="Arial" w:cs="Arial"/>
                <w:color w:val="000000"/>
                <w:sz w:val="18"/>
              </w:rPr>
              <w:t>-  Compatível</w:t>
            </w:r>
            <w:proofErr w:type="gram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com o aparelho de Hemograma Roche/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Sysmex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>.</w:t>
            </w:r>
          </w:p>
        </w:tc>
        <w:tc>
          <w:tcPr>
            <w:tcW w:w="80" w:type="dxa"/>
          </w:tcPr>
          <w:p w14:paraId="1E4BC362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5B935905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3ECB0D87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0ED2BF6D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460661BC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DE0386B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1DE159E2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6941F410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223CF629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17BC4F66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2E3EC0FD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87E87F2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6932272D" w14:textId="77777777" w:rsidR="007837F8" w:rsidRDefault="007837F8">
            <w:pPr>
              <w:pStyle w:val="EMPTYCELLSTYLE"/>
            </w:pPr>
          </w:p>
        </w:tc>
      </w:tr>
      <w:tr w:rsidR="007837F8" w14:paraId="35D0859A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178559B5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1CF3B1C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361B9084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5A83EECB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26CCF98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7364B8A2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A0C0473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3A13BBAB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22136DC2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5E666EC3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1AB40D07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08648563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</w:tcPr>
          <w:p w14:paraId="135DD127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12D82C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9FE3228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7D6EEAA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1B8ECA3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FEFC338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C211A21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5CF43536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A2E90" w14:textId="77777777" w:rsidR="007837F8" w:rsidRDefault="007837F8">
            <w:pPr>
              <w:pStyle w:val="EMPTYCELLSTYLE"/>
            </w:pPr>
          </w:p>
        </w:tc>
        <w:tc>
          <w:tcPr>
            <w:tcW w:w="80" w:type="dxa"/>
          </w:tcPr>
          <w:p w14:paraId="5EC90AE6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61B4096C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52DA5557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1D08D408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76BB002F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F02FDA3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30C94C14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35786A77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679930D8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7AF3B198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71F12055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A72507E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1E86D61B" w14:textId="77777777" w:rsidR="007837F8" w:rsidRDefault="007837F8">
            <w:pPr>
              <w:pStyle w:val="EMPTYCELLSTYLE"/>
            </w:pPr>
          </w:p>
        </w:tc>
      </w:tr>
      <w:tr w:rsidR="007837F8" w14:paraId="3678E3A8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1BA23CD7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A04BA0E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62627C88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77505840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0569033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73E6E597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C02D5BA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13CE34CA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68CBD25E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6E5247B2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659578EA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324C8F96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</w:tcPr>
          <w:p w14:paraId="3E2D3A8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82ACFAA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D6D944F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FDF7595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3AAEE1FF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220B9B1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C80B523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10B1C088" w14:textId="77777777" w:rsidR="007837F8" w:rsidRDefault="007837F8">
            <w:pPr>
              <w:pStyle w:val="EMPTYCELLSTYLE"/>
            </w:pPr>
          </w:p>
        </w:tc>
        <w:tc>
          <w:tcPr>
            <w:tcW w:w="780" w:type="dxa"/>
          </w:tcPr>
          <w:p w14:paraId="0E33D975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</w:tcPr>
          <w:p w14:paraId="762A0BE2" w14:textId="77777777" w:rsidR="007837F8" w:rsidRDefault="007837F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616C7A6" w14:textId="77777777" w:rsidR="007837F8" w:rsidRDefault="007837F8">
            <w:pPr>
              <w:pStyle w:val="EMPTYCELLSTYLE"/>
            </w:pPr>
          </w:p>
        </w:tc>
        <w:tc>
          <w:tcPr>
            <w:tcW w:w="260" w:type="dxa"/>
          </w:tcPr>
          <w:p w14:paraId="72F61088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</w:tcPr>
          <w:p w14:paraId="64E51A74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4434C77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7D49BE3" w14:textId="77777777" w:rsidR="007837F8" w:rsidRDefault="007837F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26D18C5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5E5C3E71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13D45F14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5503691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14A2A47" w14:textId="77777777" w:rsidR="007837F8" w:rsidRDefault="007837F8">
            <w:pPr>
              <w:pStyle w:val="EMPTYCELLSTYLE"/>
            </w:pPr>
          </w:p>
        </w:tc>
        <w:tc>
          <w:tcPr>
            <w:tcW w:w="80" w:type="dxa"/>
          </w:tcPr>
          <w:p w14:paraId="154491DB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029C2A8C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3C18ED60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23575A07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69257EAE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E79C5A1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009FAB53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087C4FF8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24149525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44AA6653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582450FC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443B901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351D0C98" w14:textId="77777777" w:rsidR="007837F8" w:rsidRDefault="007837F8">
            <w:pPr>
              <w:pStyle w:val="EMPTYCELLSTYLE"/>
            </w:pPr>
          </w:p>
        </w:tc>
      </w:tr>
      <w:tr w:rsidR="007837F8" w14:paraId="5942506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56C285F6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F9A17B6" w14:textId="77777777" w:rsidR="007837F8" w:rsidRDefault="007837F8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CB028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11</w:t>
            </w:r>
          </w:p>
        </w:tc>
        <w:tc>
          <w:tcPr>
            <w:tcW w:w="40" w:type="dxa"/>
          </w:tcPr>
          <w:p w14:paraId="114EBEEF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4FF867B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29D6E43E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EE3E8" w14:textId="77777777" w:rsidR="007837F8" w:rsidRDefault="0061738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4,000</w:t>
            </w:r>
          </w:p>
        </w:tc>
        <w:tc>
          <w:tcPr>
            <w:tcW w:w="20" w:type="dxa"/>
          </w:tcPr>
          <w:p w14:paraId="547A1CC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BAE4ABD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8763610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4D1F7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75F7B58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AFB590D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5794284E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B1758" w14:textId="77777777" w:rsidR="007837F8" w:rsidRDefault="00617389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XN FLUOROCELL WDF 2 X 42 ML - - XN FLUOROCELL WDF 2 X 42 ML - Compatível com o aparelho de Hemograma Roche/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Sysmex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>.</w:t>
            </w:r>
          </w:p>
        </w:tc>
        <w:tc>
          <w:tcPr>
            <w:tcW w:w="80" w:type="dxa"/>
          </w:tcPr>
          <w:p w14:paraId="151B7119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58CE95A9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08505C79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0DF84CE6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09AADD36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AF5294B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2A3E29CB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2DD61ADA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09D0E953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2E93DD9C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79A975F2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51EC1AB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37F8A798" w14:textId="77777777" w:rsidR="007837F8" w:rsidRDefault="007837F8">
            <w:pPr>
              <w:pStyle w:val="EMPTYCELLSTYLE"/>
            </w:pPr>
          </w:p>
        </w:tc>
      </w:tr>
      <w:tr w:rsidR="007837F8" w14:paraId="75FB0495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6013659E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32E554F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038B9BA8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1DDF3B59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7F48B78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1B972EAC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1E6392E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482C5222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6757B392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2A90E459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1394EAEC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5305293D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</w:tcPr>
          <w:p w14:paraId="080BEA4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C271C20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36EE74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0AB0E45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5D4F3C7D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3D075EE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F49023B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1EE751F3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F99D1" w14:textId="77777777" w:rsidR="007837F8" w:rsidRDefault="007837F8">
            <w:pPr>
              <w:pStyle w:val="EMPTYCELLSTYLE"/>
            </w:pPr>
          </w:p>
        </w:tc>
        <w:tc>
          <w:tcPr>
            <w:tcW w:w="80" w:type="dxa"/>
          </w:tcPr>
          <w:p w14:paraId="41FCA5CA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14711F6F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52CFB220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04F15670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398DADE0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B544425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3AC6E3C8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7B1D4D2A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2E263879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0B51494F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48761CE3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63F0B5A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6BA36232" w14:textId="77777777" w:rsidR="007837F8" w:rsidRDefault="007837F8">
            <w:pPr>
              <w:pStyle w:val="EMPTYCELLSTYLE"/>
            </w:pPr>
          </w:p>
        </w:tc>
      </w:tr>
      <w:tr w:rsidR="007837F8" w14:paraId="00602FAA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39EBC20A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47FC17E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542EB9AB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1F95A61F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B12B44D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279BBAED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C5EDE7B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7E89D9FD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097CBFCA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11D66C0C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69FBBCA8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798170FD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</w:tcPr>
          <w:p w14:paraId="75D892B1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080890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E15038B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735C1F6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645EEBBB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8865E6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5E00D07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3F609232" w14:textId="77777777" w:rsidR="007837F8" w:rsidRDefault="007837F8">
            <w:pPr>
              <w:pStyle w:val="EMPTYCELLSTYLE"/>
            </w:pPr>
          </w:p>
        </w:tc>
        <w:tc>
          <w:tcPr>
            <w:tcW w:w="780" w:type="dxa"/>
          </w:tcPr>
          <w:p w14:paraId="76D55B08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</w:tcPr>
          <w:p w14:paraId="72123E0F" w14:textId="77777777" w:rsidR="007837F8" w:rsidRDefault="007837F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0E3C4E7" w14:textId="77777777" w:rsidR="007837F8" w:rsidRDefault="007837F8">
            <w:pPr>
              <w:pStyle w:val="EMPTYCELLSTYLE"/>
            </w:pPr>
          </w:p>
        </w:tc>
        <w:tc>
          <w:tcPr>
            <w:tcW w:w="260" w:type="dxa"/>
          </w:tcPr>
          <w:p w14:paraId="7D05AAB4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</w:tcPr>
          <w:p w14:paraId="5D72C4F5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16FAD7BA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032C38D" w14:textId="77777777" w:rsidR="007837F8" w:rsidRDefault="007837F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684CEEB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5002C6EA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1595EC08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38CAD66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6E4E843" w14:textId="77777777" w:rsidR="007837F8" w:rsidRDefault="007837F8">
            <w:pPr>
              <w:pStyle w:val="EMPTYCELLSTYLE"/>
            </w:pPr>
          </w:p>
        </w:tc>
        <w:tc>
          <w:tcPr>
            <w:tcW w:w="80" w:type="dxa"/>
          </w:tcPr>
          <w:p w14:paraId="06AF33C0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0A610553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4715F9F3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3122ACFB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1A52DA86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7960923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51E98856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07203891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7A26C6AC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3CA0B6EF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7C96D1CD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0FBA3A7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10C21304" w14:textId="77777777" w:rsidR="007837F8" w:rsidRDefault="007837F8">
            <w:pPr>
              <w:pStyle w:val="EMPTYCELLSTYLE"/>
            </w:pPr>
          </w:p>
        </w:tc>
      </w:tr>
      <w:tr w:rsidR="007837F8" w14:paraId="4FFA84E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05112A82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E9874F9" w14:textId="77777777" w:rsidR="007837F8" w:rsidRDefault="007837F8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C6210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12</w:t>
            </w:r>
          </w:p>
        </w:tc>
        <w:tc>
          <w:tcPr>
            <w:tcW w:w="40" w:type="dxa"/>
          </w:tcPr>
          <w:p w14:paraId="70DADF32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7B163C6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0B4D57E8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222DE" w14:textId="77777777" w:rsidR="007837F8" w:rsidRDefault="0061738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11,000</w:t>
            </w:r>
          </w:p>
        </w:tc>
        <w:tc>
          <w:tcPr>
            <w:tcW w:w="20" w:type="dxa"/>
          </w:tcPr>
          <w:p w14:paraId="6B707257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3DF6FB0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DCC84FC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68D6A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7E3BFB7D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E2BDE66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53FFCFC9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33EF8" w14:textId="77777777" w:rsidR="007837F8" w:rsidRDefault="00617389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BOBINA TÉRMICA 5,7 CMX30M - BOBINA TÉRMICA 5,7 CMX30M</w:t>
            </w:r>
          </w:p>
        </w:tc>
        <w:tc>
          <w:tcPr>
            <w:tcW w:w="80" w:type="dxa"/>
          </w:tcPr>
          <w:p w14:paraId="1E23679E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4F4AE2BA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06E8DA9B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2E172867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4975C4D2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60C781E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6768E9D8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3EDFE03B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2DAA0C54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6FA7C4A2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122F7E0E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30394A9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7B6AEC5C" w14:textId="77777777" w:rsidR="007837F8" w:rsidRDefault="007837F8">
            <w:pPr>
              <w:pStyle w:val="EMPTYCELLSTYLE"/>
            </w:pPr>
          </w:p>
        </w:tc>
      </w:tr>
      <w:tr w:rsidR="007837F8" w14:paraId="7CC58A74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58C85E2A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9D15477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0EA21F97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7CA2ACD5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7CD6470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6D92D64E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5346253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35ACEAE3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45BBCD0C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50B6233E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7672F236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32C30904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</w:tcPr>
          <w:p w14:paraId="7F3D9A9E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9619A21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062D236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A271C96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29807E76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18031C9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E02B958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798D5030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4A3EF1" w14:textId="77777777" w:rsidR="007837F8" w:rsidRDefault="007837F8">
            <w:pPr>
              <w:pStyle w:val="EMPTYCELLSTYLE"/>
            </w:pPr>
          </w:p>
        </w:tc>
        <w:tc>
          <w:tcPr>
            <w:tcW w:w="80" w:type="dxa"/>
          </w:tcPr>
          <w:p w14:paraId="645D86FB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73102672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4D9FC665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058AE896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3D097871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F5E5880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5175EAFC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33C4A023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19402959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4D7EEB83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191DD290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823AD37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7BB8D4B8" w14:textId="77777777" w:rsidR="007837F8" w:rsidRDefault="007837F8">
            <w:pPr>
              <w:pStyle w:val="EMPTYCELLSTYLE"/>
            </w:pPr>
          </w:p>
        </w:tc>
      </w:tr>
      <w:tr w:rsidR="007837F8" w14:paraId="00D765DB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415D8ED5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D3D639C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77233687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1CEFD799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82EDA7B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7880689D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13A3742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6166D24A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409E4FB4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146478AC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6D760E83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6517A1FC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</w:tcPr>
          <w:p w14:paraId="56AE3E0D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58F5C1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7CC3F90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1AF3821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0A09020A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69FE804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F94A5A4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54A3434B" w14:textId="77777777" w:rsidR="007837F8" w:rsidRDefault="007837F8">
            <w:pPr>
              <w:pStyle w:val="EMPTYCELLSTYLE"/>
            </w:pPr>
          </w:p>
        </w:tc>
        <w:tc>
          <w:tcPr>
            <w:tcW w:w="780" w:type="dxa"/>
          </w:tcPr>
          <w:p w14:paraId="16596F5D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</w:tcPr>
          <w:p w14:paraId="0011F178" w14:textId="77777777" w:rsidR="007837F8" w:rsidRDefault="007837F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B69424A" w14:textId="77777777" w:rsidR="007837F8" w:rsidRDefault="007837F8">
            <w:pPr>
              <w:pStyle w:val="EMPTYCELLSTYLE"/>
            </w:pPr>
          </w:p>
        </w:tc>
        <w:tc>
          <w:tcPr>
            <w:tcW w:w="260" w:type="dxa"/>
          </w:tcPr>
          <w:p w14:paraId="2020E57B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</w:tcPr>
          <w:p w14:paraId="29106392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74C8A13E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FDEB31F" w14:textId="77777777" w:rsidR="007837F8" w:rsidRDefault="007837F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D8A7FCF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3555EFFB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3CE44A79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D09D914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DD994EE" w14:textId="77777777" w:rsidR="007837F8" w:rsidRDefault="007837F8">
            <w:pPr>
              <w:pStyle w:val="EMPTYCELLSTYLE"/>
            </w:pPr>
          </w:p>
        </w:tc>
        <w:tc>
          <w:tcPr>
            <w:tcW w:w="80" w:type="dxa"/>
          </w:tcPr>
          <w:p w14:paraId="3F333EEF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2C0233D0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6B8A75FF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39DDA3C2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06E02784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058A4DB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43B93E59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3499BF8A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0955D77F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3D38C5C1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460753CE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226E5BF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4948970B" w14:textId="77777777" w:rsidR="007837F8" w:rsidRDefault="007837F8">
            <w:pPr>
              <w:pStyle w:val="EMPTYCELLSTYLE"/>
            </w:pPr>
          </w:p>
        </w:tc>
      </w:tr>
      <w:tr w:rsidR="007837F8" w14:paraId="39F8DB6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626B2267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313AAD3" w14:textId="77777777" w:rsidR="007837F8" w:rsidRDefault="007837F8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D4B0C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13</w:t>
            </w:r>
          </w:p>
        </w:tc>
        <w:tc>
          <w:tcPr>
            <w:tcW w:w="40" w:type="dxa"/>
          </w:tcPr>
          <w:p w14:paraId="1B8508DE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9B1E9A4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195D0CE0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3AE1D" w14:textId="77777777" w:rsidR="007837F8" w:rsidRDefault="0061738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15,000</w:t>
            </w:r>
          </w:p>
        </w:tc>
        <w:tc>
          <w:tcPr>
            <w:tcW w:w="20" w:type="dxa"/>
          </w:tcPr>
          <w:p w14:paraId="6AFB65F9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98400AF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81B23E5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CFEBA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63050D0B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3D2595A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47BAC349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2AF71" w14:textId="77777777" w:rsidR="007837F8" w:rsidRDefault="00617389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CALICE PLÁSTICO COM PÉ PARA SEDIMENTAÇÃO DE FEZES - CALICE PLÁSTICO COM PÉ PARA SEDIMENTAÇÃO DE FEZES</w:t>
            </w:r>
          </w:p>
        </w:tc>
        <w:tc>
          <w:tcPr>
            <w:tcW w:w="80" w:type="dxa"/>
          </w:tcPr>
          <w:p w14:paraId="2D717FC8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763FED8D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0D892885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61E4382D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0B4C0997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F18A744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6FD5CB7E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77ECA146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4BF3E80D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671A0AAB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6D183B0E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59E685E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3916C7B9" w14:textId="77777777" w:rsidR="007837F8" w:rsidRDefault="007837F8">
            <w:pPr>
              <w:pStyle w:val="EMPTYCELLSTYLE"/>
            </w:pPr>
          </w:p>
        </w:tc>
      </w:tr>
      <w:tr w:rsidR="007837F8" w14:paraId="6811766A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1B06A88F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97D461F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05F7FABE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</w:tcPr>
          <w:p w14:paraId="155AF895" w14:textId="77777777" w:rsidR="007837F8" w:rsidRDefault="007837F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DFF3063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21F0320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6BB7416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30611F0C" w14:textId="77777777" w:rsidR="007837F8" w:rsidRDefault="007837F8">
            <w:pPr>
              <w:pStyle w:val="EMPTYCELLSTYLE"/>
            </w:pPr>
          </w:p>
        </w:tc>
        <w:tc>
          <w:tcPr>
            <w:tcW w:w="540" w:type="dxa"/>
          </w:tcPr>
          <w:p w14:paraId="18F0EBE6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6D96968A" w14:textId="77777777" w:rsidR="007837F8" w:rsidRDefault="007837F8">
            <w:pPr>
              <w:pStyle w:val="EMPTYCELLSTYLE"/>
            </w:pPr>
          </w:p>
        </w:tc>
        <w:tc>
          <w:tcPr>
            <w:tcW w:w="140" w:type="dxa"/>
          </w:tcPr>
          <w:p w14:paraId="451A30FB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18D5E8F9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</w:tcPr>
          <w:p w14:paraId="61575F7D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FF71FBD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68993FC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6FF3458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5787C8F1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F34AF81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33D9531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</w:tcPr>
          <w:p w14:paraId="1C9174E2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DD427" w14:textId="77777777" w:rsidR="007837F8" w:rsidRDefault="007837F8">
            <w:pPr>
              <w:pStyle w:val="EMPTYCELLSTYLE"/>
            </w:pPr>
          </w:p>
        </w:tc>
        <w:tc>
          <w:tcPr>
            <w:tcW w:w="80" w:type="dxa"/>
          </w:tcPr>
          <w:p w14:paraId="46008BAC" w14:textId="77777777" w:rsidR="007837F8" w:rsidRDefault="007837F8">
            <w:pPr>
              <w:pStyle w:val="EMPTYCELLSTYLE"/>
            </w:pPr>
          </w:p>
        </w:tc>
        <w:tc>
          <w:tcPr>
            <w:tcW w:w="820" w:type="dxa"/>
          </w:tcPr>
          <w:p w14:paraId="1DFB2578" w14:textId="77777777" w:rsidR="007837F8" w:rsidRDefault="007837F8">
            <w:pPr>
              <w:pStyle w:val="EMPTYCELLSTYLE"/>
            </w:pPr>
          </w:p>
        </w:tc>
        <w:tc>
          <w:tcPr>
            <w:tcW w:w="160" w:type="dxa"/>
          </w:tcPr>
          <w:p w14:paraId="46D93A38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</w:tcPr>
          <w:p w14:paraId="169B5714" w14:textId="77777777" w:rsidR="007837F8" w:rsidRDefault="007837F8">
            <w:pPr>
              <w:pStyle w:val="EMPTYCELLSTYLE"/>
            </w:pPr>
          </w:p>
        </w:tc>
        <w:tc>
          <w:tcPr>
            <w:tcW w:w="520" w:type="dxa"/>
          </w:tcPr>
          <w:p w14:paraId="606860D9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F5842B8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1804572D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79911403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4DB9BFE9" w14:textId="77777777" w:rsidR="007837F8" w:rsidRDefault="007837F8">
            <w:pPr>
              <w:pStyle w:val="EMPTYCELLSTYLE"/>
            </w:pPr>
          </w:p>
        </w:tc>
        <w:tc>
          <w:tcPr>
            <w:tcW w:w="440" w:type="dxa"/>
          </w:tcPr>
          <w:p w14:paraId="6A041B31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3A9426EE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0A6432A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656B7FC4" w14:textId="77777777" w:rsidR="007837F8" w:rsidRDefault="007837F8">
            <w:pPr>
              <w:pStyle w:val="EMPTYCELLSTYLE"/>
            </w:pPr>
          </w:p>
        </w:tc>
      </w:tr>
      <w:tr w:rsidR="007837F8" w14:paraId="0C84F056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0"/>
        </w:trPr>
        <w:tc>
          <w:tcPr>
            <w:tcW w:w="1" w:type="dxa"/>
          </w:tcPr>
          <w:p w14:paraId="00F8B626" w14:textId="77777777" w:rsidR="007837F8" w:rsidRDefault="007837F8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20" w:type="dxa"/>
          </w:tcPr>
          <w:p w14:paraId="60708A06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86BE730" w14:textId="77777777" w:rsidR="007837F8" w:rsidRDefault="007837F8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E910E07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5DD40A78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AA274F6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56DD344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14E9FA2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504EF213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FA9B623" w14:textId="77777777" w:rsidR="007837F8" w:rsidRDefault="007837F8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2CBD6ADB" w14:textId="77777777" w:rsidR="007837F8" w:rsidRDefault="007837F8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79B91D0F" w14:textId="77777777" w:rsidR="007837F8" w:rsidRDefault="007837F8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4D9CCFEB" w14:textId="77777777" w:rsidR="007837F8" w:rsidRDefault="007837F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3E153CC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46588264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C8F0288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2560EAD5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121DB58A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8CA1F8A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D28B1A6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3D33EFD7" w14:textId="77777777" w:rsidR="007837F8" w:rsidRDefault="007837F8">
            <w:pPr>
              <w:pStyle w:val="EMPTYCELLSTYLE"/>
            </w:pPr>
          </w:p>
        </w:tc>
      </w:tr>
      <w:tr w:rsidR="007837F8" w14:paraId="000A3D34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40"/>
        </w:trPr>
        <w:tc>
          <w:tcPr>
            <w:tcW w:w="1" w:type="dxa"/>
          </w:tcPr>
          <w:p w14:paraId="6304D5ED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B8FD84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8686325" w14:textId="77777777" w:rsidR="007837F8" w:rsidRDefault="007837F8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7B0765C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17B95AD3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CDE1B5B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FCC4F92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C1561E4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6B59371A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8A3C107" w14:textId="77777777" w:rsidR="007837F8" w:rsidRDefault="007837F8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1D3108A1" w14:textId="77777777" w:rsidR="007837F8" w:rsidRDefault="007837F8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7D24CF38" w14:textId="77777777" w:rsidR="007837F8" w:rsidRDefault="007837F8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082E832B" w14:textId="77777777" w:rsidR="007837F8" w:rsidRDefault="007837F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B6ACAC8" w14:textId="77777777" w:rsidR="007837F8" w:rsidRDefault="007837F8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24368" w14:textId="77777777" w:rsidR="007837F8" w:rsidRDefault="0061738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2</w:t>
            </w:r>
          </w:p>
        </w:tc>
        <w:tc>
          <w:tcPr>
            <w:tcW w:w="40" w:type="dxa"/>
          </w:tcPr>
          <w:p w14:paraId="4B10C439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49792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7A637" w14:textId="77777777" w:rsidR="007837F8" w:rsidRDefault="00617389">
            <w:r>
              <w:rPr>
                <w:rFonts w:ascii="Arial" w:eastAsia="Arial" w:hAnsi="Arial" w:cs="Arial"/>
                <w:color w:val="000000"/>
                <w:sz w:val="18"/>
              </w:rPr>
              <w:t>2</w:t>
            </w:r>
          </w:p>
        </w:tc>
        <w:tc>
          <w:tcPr>
            <w:tcW w:w="20" w:type="dxa"/>
          </w:tcPr>
          <w:p w14:paraId="28304E38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603583B2" w14:textId="77777777" w:rsidR="007837F8" w:rsidRDefault="007837F8">
            <w:pPr>
              <w:pStyle w:val="EMPTYCELLSTYLE"/>
            </w:pPr>
          </w:p>
        </w:tc>
      </w:tr>
      <w:tr w:rsidR="007837F8" w14:paraId="21BE7D0E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440"/>
        </w:trPr>
        <w:tc>
          <w:tcPr>
            <w:tcW w:w="1" w:type="dxa"/>
          </w:tcPr>
          <w:p w14:paraId="23DA98D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425EBEA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DD82A88" w14:textId="77777777" w:rsidR="007837F8" w:rsidRDefault="007837F8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8E45190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2A19D6F5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C584015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09F3F9F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8587002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13CDCDE0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95FD959" w14:textId="77777777" w:rsidR="007837F8" w:rsidRDefault="007837F8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4D221667" w14:textId="77777777" w:rsidR="007837F8" w:rsidRDefault="007837F8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2FC25CEA" w14:textId="77777777" w:rsidR="007837F8" w:rsidRDefault="007837F8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4E733B46" w14:textId="77777777" w:rsidR="007837F8" w:rsidRDefault="007837F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5B5C419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930BA7E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D6F2B38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2CD9ED12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3F688A67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8927A78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6711A66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0C0E7581" w14:textId="77777777" w:rsidR="007837F8" w:rsidRDefault="007837F8">
            <w:pPr>
              <w:pStyle w:val="EMPTYCELLSTYLE"/>
            </w:pPr>
          </w:p>
        </w:tc>
      </w:tr>
      <w:tr w:rsidR="007837F8" w14:paraId="0DD4D7AE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23D0357D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5A0C71E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403810D" w14:textId="77777777" w:rsidR="007837F8" w:rsidRDefault="007837F8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A7736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14</w:t>
            </w:r>
          </w:p>
        </w:tc>
        <w:tc>
          <w:tcPr>
            <w:tcW w:w="120" w:type="dxa"/>
            <w:gridSpan w:val="3"/>
          </w:tcPr>
          <w:p w14:paraId="163C21E5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D086A" w14:textId="77777777" w:rsidR="007837F8" w:rsidRDefault="0061738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6F688327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C554C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7E10E44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D0F63" w14:textId="77777777" w:rsidR="007837F8" w:rsidRDefault="00617389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FRASCO COLETOR DE URINA 24 HORAS - FRASCO COLETOR DE URINA 24 HORAS- COM CAPACIDADE DE 2 LITROS, COM TAMPA DE ROSCA, VEDAÇÃO INTERNA, GRADUADO, COM BOCA LARGA E SEM ALÇA.</w:t>
            </w:r>
          </w:p>
        </w:tc>
        <w:tc>
          <w:tcPr>
            <w:tcW w:w="1540" w:type="dxa"/>
            <w:gridSpan w:val="4"/>
          </w:tcPr>
          <w:p w14:paraId="347403C9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1C2000C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6A88B7E1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1A0325AE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05C9501E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7134274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8E90E6B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7FDAF423" w14:textId="77777777" w:rsidR="007837F8" w:rsidRDefault="007837F8">
            <w:pPr>
              <w:pStyle w:val="EMPTYCELLSTYLE"/>
            </w:pPr>
          </w:p>
        </w:tc>
      </w:tr>
      <w:tr w:rsidR="007837F8" w14:paraId="45431285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740"/>
        </w:trPr>
        <w:tc>
          <w:tcPr>
            <w:tcW w:w="1" w:type="dxa"/>
          </w:tcPr>
          <w:p w14:paraId="3962F684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4980AA9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7DDADAA" w14:textId="77777777" w:rsidR="007837F8" w:rsidRDefault="007837F8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E5C3C69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0386401F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0568CAC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35F9128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45069E0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3BFA6EA6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1739998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8140B" w14:textId="77777777" w:rsidR="007837F8" w:rsidRDefault="007837F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E85A9D5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8D1474B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2FA8C5EA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78BD684A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1556C743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D2709DD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DB249CA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5BC59070" w14:textId="77777777" w:rsidR="007837F8" w:rsidRDefault="007837F8">
            <w:pPr>
              <w:pStyle w:val="EMPTYCELLSTYLE"/>
            </w:pPr>
          </w:p>
        </w:tc>
      </w:tr>
      <w:tr w:rsidR="007837F8" w14:paraId="61BD25BB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392A5F7E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99E432F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78436D2" w14:textId="77777777" w:rsidR="007837F8" w:rsidRDefault="007837F8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637DA79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07C5390A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429E962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6EB29A5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6A97F00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6F79F797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51C5ED5" w14:textId="77777777" w:rsidR="007837F8" w:rsidRDefault="007837F8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1C6ED857" w14:textId="77777777" w:rsidR="007837F8" w:rsidRDefault="007837F8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636E359B" w14:textId="77777777" w:rsidR="007837F8" w:rsidRDefault="007837F8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160B5766" w14:textId="77777777" w:rsidR="007837F8" w:rsidRDefault="007837F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C24A099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3431DE6E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82EFB6C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3D7059CB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1A318875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94C9D7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B41911C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6D689F88" w14:textId="77777777" w:rsidR="007837F8" w:rsidRDefault="007837F8">
            <w:pPr>
              <w:pStyle w:val="EMPTYCELLSTYLE"/>
            </w:pPr>
          </w:p>
        </w:tc>
      </w:tr>
      <w:tr w:rsidR="007837F8" w14:paraId="7B429082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305D648E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9E76B77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E125979" w14:textId="77777777" w:rsidR="007837F8" w:rsidRDefault="007837F8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F34FF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15</w:t>
            </w:r>
          </w:p>
        </w:tc>
        <w:tc>
          <w:tcPr>
            <w:tcW w:w="120" w:type="dxa"/>
            <w:gridSpan w:val="3"/>
          </w:tcPr>
          <w:p w14:paraId="09A103C4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A23B0" w14:textId="77777777" w:rsidR="007837F8" w:rsidRDefault="0061738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62D7D43A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5A53E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6D0F73E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9D672" w14:textId="77777777" w:rsidR="007837F8" w:rsidRDefault="00617389">
            <w:pPr>
              <w:jc w:val="both"/>
            </w:pPr>
            <w:proofErr w:type="gramStart"/>
            <w:r>
              <w:rPr>
                <w:rFonts w:ascii="Arial" w:eastAsia="Arial" w:hAnsi="Arial" w:cs="Arial"/>
                <w:color w:val="000000"/>
                <w:sz w:val="18"/>
              </w:rPr>
              <w:t>LAMINA</w:t>
            </w:r>
            <w:proofErr w:type="gram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EXTENSORA DE VIDRO - LAMINA EXTENSORA DE VIDRO PARA REALIZAÇÃO DE ESFREGAÇÃO SANGUÍNEO. CAIXA COM 50 UNIDADES.</w:t>
            </w:r>
          </w:p>
        </w:tc>
        <w:tc>
          <w:tcPr>
            <w:tcW w:w="1540" w:type="dxa"/>
            <w:gridSpan w:val="4"/>
          </w:tcPr>
          <w:p w14:paraId="6394B3D8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5AC45CE7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3A2CF84A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6A3DF7B6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6654F03C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39115F2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003D12F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3D7CE3F9" w14:textId="77777777" w:rsidR="007837F8" w:rsidRDefault="007837F8">
            <w:pPr>
              <w:pStyle w:val="EMPTYCELLSTYLE"/>
            </w:pPr>
          </w:p>
        </w:tc>
      </w:tr>
      <w:tr w:rsidR="007837F8" w14:paraId="5502F3B6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40"/>
        </w:trPr>
        <w:tc>
          <w:tcPr>
            <w:tcW w:w="1" w:type="dxa"/>
          </w:tcPr>
          <w:p w14:paraId="43AECF40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451A630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B615467" w14:textId="77777777" w:rsidR="007837F8" w:rsidRDefault="007837F8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FEFF2E0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03452DCE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FFAF4AE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9897D93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AA32A06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008FF5CF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DD5C092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9679F" w14:textId="77777777" w:rsidR="007837F8" w:rsidRDefault="007837F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7192826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B2612E6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EAFB3E8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4595A785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194863CC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92951B8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130B3B3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146A81D1" w14:textId="77777777" w:rsidR="007837F8" w:rsidRDefault="007837F8">
            <w:pPr>
              <w:pStyle w:val="EMPTYCELLSTYLE"/>
            </w:pPr>
          </w:p>
        </w:tc>
      </w:tr>
      <w:tr w:rsidR="007837F8" w14:paraId="60B1F865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6D4C5D37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5A0E77D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8DD7E74" w14:textId="77777777" w:rsidR="007837F8" w:rsidRDefault="007837F8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448EC06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0C9391C0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44B37FD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4AF9218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E846A7F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38F68ACA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5373C93" w14:textId="77777777" w:rsidR="007837F8" w:rsidRDefault="007837F8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131BC166" w14:textId="77777777" w:rsidR="007837F8" w:rsidRDefault="007837F8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2AD73269" w14:textId="77777777" w:rsidR="007837F8" w:rsidRDefault="007837F8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1CB59D25" w14:textId="77777777" w:rsidR="007837F8" w:rsidRDefault="007837F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E5A545A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A62FE93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2CD2D3C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444D3CD9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622439F4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2D03FC7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A2B6B9E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5ECC5A53" w14:textId="77777777" w:rsidR="007837F8" w:rsidRDefault="007837F8">
            <w:pPr>
              <w:pStyle w:val="EMPTYCELLSTYLE"/>
            </w:pPr>
          </w:p>
        </w:tc>
      </w:tr>
      <w:tr w:rsidR="007837F8" w14:paraId="491A50A1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26931728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3EC128D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2908DD4" w14:textId="77777777" w:rsidR="007837F8" w:rsidRDefault="007837F8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DD95B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16</w:t>
            </w:r>
          </w:p>
        </w:tc>
        <w:tc>
          <w:tcPr>
            <w:tcW w:w="120" w:type="dxa"/>
            <w:gridSpan w:val="3"/>
          </w:tcPr>
          <w:p w14:paraId="48A83BA5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4FCA2" w14:textId="77777777" w:rsidR="007837F8" w:rsidRDefault="0061738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4F5CCEEF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B78DF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CX</w:t>
            </w:r>
          </w:p>
        </w:tc>
        <w:tc>
          <w:tcPr>
            <w:tcW w:w="100" w:type="dxa"/>
            <w:gridSpan w:val="3"/>
          </w:tcPr>
          <w:p w14:paraId="39D8D8E1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50FB9" w14:textId="77777777" w:rsidR="007837F8" w:rsidRDefault="00617389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PIPETA PASTEUR GRADUADA (3ml) - Pipeta Pasteur Graduada de 3ml. Embalagem com 100 unidades.</w:t>
            </w:r>
          </w:p>
        </w:tc>
        <w:tc>
          <w:tcPr>
            <w:tcW w:w="1540" w:type="dxa"/>
            <w:gridSpan w:val="4"/>
          </w:tcPr>
          <w:p w14:paraId="1038F9D6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4D5411C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342FBC1E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2650A8EF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7F6DB116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E2F9826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2ECA6B8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7BC4D488" w14:textId="77777777" w:rsidR="007837F8" w:rsidRDefault="007837F8">
            <w:pPr>
              <w:pStyle w:val="EMPTYCELLSTYLE"/>
            </w:pPr>
          </w:p>
        </w:tc>
      </w:tr>
      <w:tr w:rsidR="007837F8" w14:paraId="6934BE00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20"/>
        </w:trPr>
        <w:tc>
          <w:tcPr>
            <w:tcW w:w="1" w:type="dxa"/>
          </w:tcPr>
          <w:p w14:paraId="119407A2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6F58ED7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575C8C3" w14:textId="77777777" w:rsidR="007837F8" w:rsidRDefault="007837F8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2A3C804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703D1FDC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3FC3607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DB1952B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0B45862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71AF5F32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FE3F8D2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D93A4" w14:textId="77777777" w:rsidR="007837F8" w:rsidRDefault="007837F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4A5BE17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257A4516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EB91077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7CB99D43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77D31317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7904E04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60DE89C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0EA19DF0" w14:textId="77777777" w:rsidR="007837F8" w:rsidRDefault="007837F8">
            <w:pPr>
              <w:pStyle w:val="EMPTYCELLSTYLE"/>
            </w:pPr>
          </w:p>
        </w:tc>
      </w:tr>
      <w:tr w:rsidR="007837F8" w14:paraId="76069587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276A0096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8A5344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4D2C9E6" w14:textId="77777777" w:rsidR="007837F8" w:rsidRDefault="007837F8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5987B6A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45C3327A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C744929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42797BD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DF51297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7DD6F807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AF62831" w14:textId="77777777" w:rsidR="007837F8" w:rsidRDefault="007837F8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1070BF30" w14:textId="77777777" w:rsidR="007837F8" w:rsidRDefault="007837F8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506350AE" w14:textId="77777777" w:rsidR="007837F8" w:rsidRDefault="007837F8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0D1AFE8D" w14:textId="77777777" w:rsidR="007837F8" w:rsidRDefault="007837F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FA42ACE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380B1AE5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1D1398E9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13DDF4B2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4501002B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270519A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9F774EF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654DD58E" w14:textId="77777777" w:rsidR="007837F8" w:rsidRDefault="007837F8">
            <w:pPr>
              <w:pStyle w:val="EMPTYCELLSTYLE"/>
            </w:pPr>
          </w:p>
        </w:tc>
      </w:tr>
      <w:tr w:rsidR="007837F8" w14:paraId="43E14C2E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75A3604A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7B1E7A7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F10B362" w14:textId="77777777" w:rsidR="007837F8" w:rsidRDefault="007837F8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E758A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17</w:t>
            </w:r>
          </w:p>
        </w:tc>
        <w:tc>
          <w:tcPr>
            <w:tcW w:w="120" w:type="dxa"/>
            <w:gridSpan w:val="3"/>
          </w:tcPr>
          <w:p w14:paraId="4BB01F26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7E3D9" w14:textId="77777777" w:rsidR="007837F8" w:rsidRDefault="0061738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7,000</w:t>
            </w:r>
          </w:p>
        </w:tc>
        <w:tc>
          <w:tcPr>
            <w:tcW w:w="60" w:type="dxa"/>
            <w:gridSpan w:val="3"/>
          </w:tcPr>
          <w:p w14:paraId="49DCDD04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7AC7C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C40D634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67BD5" w14:textId="77777777" w:rsidR="007837F8" w:rsidRDefault="00617389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SORO CONTROLE 1 (QUALITROL HEMOSTASIS 1) - SORO CONTROLE 1 (QUALITROL HEMOSTASIS 1) KIT 6X0,5ML. PREPARAÇÃO LIOFILIZADA DE PLASMA HUMANO, DESTINADA AO CONTROLE INTERNO DE QUALIDADE PARA ENSAIOS DE TEMPO DE PROTROMBINA, TEMPO DE TROBOPLASTINA PARCIAL ATIVAD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A E FIBRINOGENIO </w:t>
            </w:r>
            <w:proofErr w:type="gramStart"/>
            <w:r>
              <w:rPr>
                <w:rFonts w:ascii="Arial" w:eastAsia="Arial" w:hAnsi="Arial" w:cs="Arial"/>
                <w:color w:val="000000"/>
                <w:sz w:val="18"/>
              </w:rPr>
              <w:t>COMPATIVEL  COM</w:t>
            </w:r>
            <w:proofErr w:type="gram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EQUIPAMENTO CRONO QUEST.</w:t>
            </w:r>
          </w:p>
        </w:tc>
        <w:tc>
          <w:tcPr>
            <w:tcW w:w="1540" w:type="dxa"/>
            <w:gridSpan w:val="4"/>
          </w:tcPr>
          <w:p w14:paraId="7CA96647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9C5B213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04D352F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2CFDFAFB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26923DC9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3591EA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CF92C28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1E1FC550" w14:textId="77777777" w:rsidR="007837F8" w:rsidRDefault="007837F8">
            <w:pPr>
              <w:pStyle w:val="EMPTYCELLSTYLE"/>
            </w:pPr>
          </w:p>
        </w:tc>
      </w:tr>
      <w:tr w:rsidR="007837F8" w14:paraId="64A0FBE8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360"/>
        </w:trPr>
        <w:tc>
          <w:tcPr>
            <w:tcW w:w="1" w:type="dxa"/>
          </w:tcPr>
          <w:p w14:paraId="35344A71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218A0B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5D9D016" w14:textId="77777777" w:rsidR="007837F8" w:rsidRDefault="007837F8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010CCC2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5F8C168D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C4A0487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E9C78B2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3CF33B5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2EFF87F0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C0ECC38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D4580" w14:textId="77777777" w:rsidR="007837F8" w:rsidRDefault="007837F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E203271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43BE51A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38D0FE4C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44B87A28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7433347C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B715EB9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74BCBC6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31D572C7" w14:textId="77777777" w:rsidR="007837F8" w:rsidRDefault="007837F8">
            <w:pPr>
              <w:pStyle w:val="EMPTYCELLSTYLE"/>
            </w:pPr>
          </w:p>
        </w:tc>
      </w:tr>
      <w:tr w:rsidR="007837F8" w14:paraId="7D38DC00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0EECD54A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EBF41D7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A4D934B" w14:textId="77777777" w:rsidR="007837F8" w:rsidRDefault="007837F8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D189B50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040AF14E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2D7FB61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2D37B00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62282C6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14FF9C41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D1A378A" w14:textId="77777777" w:rsidR="007837F8" w:rsidRDefault="007837F8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61D17F60" w14:textId="77777777" w:rsidR="007837F8" w:rsidRDefault="007837F8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3D106256" w14:textId="77777777" w:rsidR="007837F8" w:rsidRDefault="007837F8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38995CA0" w14:textId="77777777" w:rsidR="007837F8" w:rsidRDefault="007837F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E8348BA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3D8A0946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3928616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572EFB05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4060C090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AC834AB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D997497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131A90FC" w14:textId="77777777" w:rsidR="007837F8" w:rsidRDefault="007837F8">
            <w:pPr>
              <w:pStyle w:val="EMPTYCELLSTYLE"/>
            </w:pPr>
          </w:p>
        </w:tc>
      </w:tr>
      <w:tr w:rsidR="007837F8" w14:paraId="09D83C1E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095CDEA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AD6101F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135473D" w14:textId="77777777" w:rsidR="007837F8" w:rsidRDefault="007837F8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A97B2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18</w:t>
            </w:r>
          </w:p>
        </w:tc>
        <w:tc>
          <w:tcPr>
            <w:tcW w:w="120" w:type="dxa"/>
            <w:gridSpan w:val="3"/>
          </w:tcPr>
          <w:p w14:paraId="7F9A6BC4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531D1" w14:textId="77777777" w:rsidR="007837F8" w:rsidRDefault="0061738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7,000</w:t>
            </w:r>
          </w:p>
        </w:tc>
        <w:tc>
          <w:tcPr>
            <w:tcW w:w="60" w:type="dxa"/>
            <w:gridSpan w:val="3"/>
          </w:tcPr>
          <w:p w14:paraId="47F50341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AB6C6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D927B74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713D1" w14:textId="77777777" w:rsidR="007837F8" w:rsidRDefault="00617389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SORO CONTROLE 2 (QUALITROL HEMOSTASIS 2) - SORO CONTROLE 2 (QUALITROL HEMOSTASIS 2) KIT 6X0,5ML. PREPARAÇÃO LIOFILIZADA DE PLASMA HUMANO, DESTINADA AO CONTROLE INTERNO DE QUALIDADE PARA ENSAIOS DE TEMPO DE PROTROMBINA, TEMPO DE TROBOPLASTINA PARCIAL ATIVAD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A E FIBRINOGENIO </w:t>
            </w:r>
            <w:proofErr w:type="gramStart"/>
            <w:r>
              <w:rPr>
                <w:rFonts w:ascii="Arial" w:eastAsia="Arial" w:hAnsi="Arial" w:cs="Arial"/>
                <w:color w:val="000000"/>
                <w:sz w:val="18"/>
              </w:rPr>
              <w:t>COMPATIVEL  COM</w:t>
            </w:r>
            <w:proofErr w:type="gram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EQUIPAMENTO CRONO QUEST.</w:t>
            </w:r>
          </w:p>
        </w:tc>
        <w:tc>
          <w:tcPr>
            <w:tcW w:w="1540" w:type="dxa"/>
            <w:gridSpan w:val="4"/>
          </w:tcPr>
          <w:p w14:paraId="69E00A5F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52FAC95C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A0BA902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2C5FA2B8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6BF24362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80FFEF0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8B40C3D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1E464BD7" w14:textId="77777777" w:rsidR="007837F8" w:rsidRDefault="007837F8">
            <w:pPr>
              <w:pStyle w:val="EMPTYCELLSTYLE"/>
            </w:pPr>
          </w:p>
        </w:tc>
      </w:tr>
      <w:tr w:rsidR="007837F8" w14:paraId="79B749B9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360"/>
        </w:trPr>
        <w:tc>
          <w:tcPr>
            <w:tcW w:w="1" w:type="dxa"/>
          </w:tcPr>
          <w:p w14:paraId="4787098A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285C748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13AC7F6" w14:textId="77777777" w:rsidR="007837F8" w:rsidRDefault="007837F8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715E1B0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2D7FF50E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0E8F068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35B82DA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8B79A19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069F6DB4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D4043D8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78AD1" w14:textId="77777777" w:rsidR="007837F8" w:rsidRDefault="007837F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6152322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3F19377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35B2F3FA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2D469D0E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0903F6C2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81E2DB1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8CBC880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7CD7B13C" w14:textId="77777777" w:rsidR="007837F8" w:rsidRDefault="007837F8">
            <w:pPr>
              <w:pStyle w:val="EMPTYCELLSTYLE"/>
            </w:pPr>
          </w:p>
        </w:tc>
      </w:tr>
      <w:tr w:rsidR="007837F8" w14:paraId="05920299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07943306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B76278C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ED812CE" w14:textId="77777777" w:rsidR="007837F8" w:rsidRDefault="007837F8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25646B9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62E3F189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DB5F5CD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8A39BEE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7A1C6DD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0456D81E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2ADA37C" w14:textId="77777777" w:rsidR="007837F8" w:rsidRDefault="007837F8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2A658272" w14:textId="77777777" w:rsidR="007837F8" w:rsidRDefault="007837F8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134A2450" w14:textId="77777777" w:rsidR="007837F8" w:rsidRDefault="007837F8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1E5FBCD3" w14:textId="77777777" w:rsidR="007837F8" w:rsidRDefault="007837F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9DBA120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59C1247C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61A19D69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1020A25C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4F015566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13609D1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1234FA6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12B35A0B" w14:textId="77777777" w:rsidR="007837F8" w:rsidRDefault="007837F8">
            <w:pPr>
              <w:pStyle w:val="EMPTYCELLSTYLE"/>
            </w:pPr>
          </w:p>
        </w:tc>
      </w:tr>
      <w:tr w:rsidR="007837F8" w14:paraId="6875DB32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4D7A51F4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8A6DFD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4E5DCF9" w14:textId="77777777" w:rsidR="007837F8" w:rsidRDefault="007837F8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B1A31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19</w:t>
            </w:r>
          </w:p>
        </w:tc>
        <w:tc>
          <w:tcPr>
            <w:tcW w:w="120" w:type="dxa"/>
            <w:gridSpan w:val="3"/>
          </w:tcPr>
          <w:p w14:paraId="7F08AC8E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0ACDD" w14:textId="77777777" w:rsidR="007837F8" w:rsidRDefault="0061738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2.700,000</w:t>
            </w:r>
          </w:p>
        </w:tc>
        <w:tc>
          <w:tcPr>
            <w:tcW w:w="60" w:type="dxa"/>
            <w:gridSpan w:val="3"/>
          </w:tcPr>
          <w:p w14:paraId="028455B5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8B5CE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9C36A64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564E7" w14:textId="77777777" w:rsidR="007837F8" w:rsidRDefault="00617389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TESTE RÁPIDO QUALITATIVO DA TROPONINA - TESTE RÁPIDO QUALITATIVO DA TROPONINA CARDÍACA EM SANGUE TOTAL, OU PLASMA OU SORO HUMANO PARA AUXILIAR NO DIAGNÓSTICO DE INFARTO</w:t>
            </w:r>
          </w:p>
        </w:tc>
        <w:tc>
          <w:tcPr>
            <w:tcW w:w="1540" w:type="dxa"/>
            <w:gridSpan w:val="4"/>
          </w:tcPr>
          <w:p w14:paraId="0D8CE563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148B6EB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D9E38CE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09F5EBD0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3A644E26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516DB80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8EF9338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29EF9D64" w14:textId="77777777" w:rsidR="007837F8" w:rsidRDefault="007837F8">
            <w:pPr>
              <w:pStyle w:val="EMPTYCELLSTYLE"/>
            </w:pPr>
          </w:p>
        </w:tc>
      </w:tr>
      <w:tr w:rsidR="007837F8" w14:paraId="6F666BBB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540"/>
        </w:trPr>
        <w:tc>
          <w:tcPr>
            <w:tcW w:w="1" w:type="dxa"/>
          </w:tcPr>
          <w:p w14:paraId="0C66ED27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3A4986E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C7894B2" w14:textId="77777777" w:rsidR="007837F8" w:rsidRDefault="007837F8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8ED373E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3F6D49C6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EB3FB55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9BDD3E1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2763D13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4D11CFAD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F590E84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EC2A8" w14:textId="77777777" w:rsidR="007837F8" w:rsidRDefault="007837F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DCE85AB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36EAB468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6517D7F7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5EC504EE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475B155F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C4FC178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ABDD7E8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1010CBC8" w14:textId="77777777" w:rsidR="007837F8" w:rsidRDefault="007837F8">
            <w:pPr>
              <w:pStyle w:val="EMPTYCELLSTYLE"/>
            </w:pPr>
          </w:p>
        </w:tc>
      </w:tr>
      <w:tr w:rsidR="007837F8" w14:paraId="345C6E29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473FC7FD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4E813D7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64E24A2" w14:textId="77777777" w:rsidR="007837F8" w:rsidRDefault="007837F8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EE00256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72C692E0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6FDA278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B4EC29E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78CE5E3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235C220A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09294AE" w14:textId="77777777" w:rsidR="007837F8" w:rsidRDefault="007837F8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325E8FC8" w14:textId="77777777" w:rsidR="007837F8" w:rsidRDefault="007837F8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70BECAD0" w14:textId="77777777" w:rsidR="007837F8" w:rsidRDefault="007837F8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627781A0" w14:textId="77777777" w:rsidR="007837F8" w:rsidRDefault="007837F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DB4BEE7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3A0C6D59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9CBC979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69FCEE23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2748A3FC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8C7CA46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3A79D19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20428E5E" w14:textId="77777777" w:rsidR="007837F8" w:rsidRDefault="007837F8">
            <w:pPr>
              <w:pStyle w:val="EMPTYCELLSTYLE"/>
            </w:pPr>
          </w:p>
        </w:tc>
      </w:tr>
      <w:tr w:rsidR="007837F8" w14:paraId="381E959A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58FAF5B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EB1004A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764E110" w14:textId="77777777" w:rsidR="007837F8" w:rsidRDefault="007837F8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AF5E8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20</w:t>
            </w:r>
          </w:p>
        </w:tc>
        <w:tc>
          <w:tcPr>
            <w:tcW w:w="120" w:type="dxa"/>
            <w:gridSpan w:val="3"/>
          </w:tcPr>
          <w:p w14:paraId="2958AFFB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3FCD6" w14:textId="77777777" w:rsidR="007837F8" w:rsidRDefault="0061738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78E7709C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80CD4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PCT</w:t>
            </w:r>
          </w:p>
        </w:tc>
        <w:tc>
          <w:tcPr>
            <w:tcW w:w="100" w:type="dxa"/>
            <w:gridSpan w:val="3"/>
          </w:tcPr>
          <w:p w14:paraId="3870FA1B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7B686" w14:textId="77777777" w:rsidR="007837F8" w:rsidRDefault="00617389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Tubo Cônico Plástico para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Urinálise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(12ml) - Tubo Cônico Plástico para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Urinálise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de 12ml graduado. Pacote com 100 unidades.</w:t>
            </w:r>
          </w:p>
        </w:tc>
        <w:tc>
          <w:tcPr>
            <w:tcW w:w="1540" w:type="dxa"/>
            <w:gridSpan w:val="4"/>
          </w:tcPr>
          <w:p w14:paraId="31620EEB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9E317DA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3816CECD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5E0868AF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03A4F617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A81952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843562E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1A4DDCDC" w14:textId="77777777" w:rsidR="007837F8" w:rsidRDefault="007837F8">
            <w:pPr>
              <w:pStyle w:val="EMPTYCELLSTYLE"/>
            </w:pPr>
          </w:p>
        </w:tc>
      </w:tr>
      <w:tr w:rsidR="007837F8" w14:paraId="4596A428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40"/>
        </w:trPr>
        <w:tc>
          <w:tcPr>
            <w:tcW w:w="1" w:type="dxa"/>
          </w:tcPr>
          <w:p w14:paraId="085DF8D6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81FCC96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6F85BBB" w14:textId="77777777" w:rsidR="007837F8" w:rsidRDefault="007837F8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0E3C21D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4C9AC0AE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7DEAD7F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4B2DC9E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CC6806D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2639A613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CA4DD87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3477B" w14:textId="77777777" w:rsidR="007837F8" w:rsidRDefault="007837F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369FF71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4797002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1CAF462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120E56F4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4B2A9227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B35AEE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5836109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6C2E4193" w14:textId="77777777" w:rsidR="007837F8" w:rsidRDefault="007837F8">
            <w:pPr>
              <w:pStyle w:val="EMPTYCELLSTYLE"/>
            </w:pPr>
          </w:p>
        </w:tc>
      </w:tr>
      <w:tr w:rsidR="007837F8" w14:paraId="437EF549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3F2460D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1A39E19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CF5134E" w14:textId="77777777" w:rsidR="007837F8" w:rsidRDefault="007837F8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0F2524E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7B4C524C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9FE3741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89A8603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B141349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1C34841B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5BCB635" w14:textId="77777777" w:rsidR="007837F8" w:rsidRDefault="007837F8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53A6E426" w14:textId="77777777" w:rsidR="007837F8" w:rsidRDefault="007837F8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448B57ED" w14:textId="77777777" w:rsidR="007837F8" w:rsidRDefault="007837F8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30B8FBEF" w14:textId="77777777" w:rsidR="007837F8" w:rsidRDefault="007837F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3A5DBB0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4CE9BCF0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3E022066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72A1C164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42851F73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8145E04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0676DC3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6AEA8F0E" w14:textId="77777777" w:rsidR="007837F8" w:rsidRDefault="007837F8">
            <w:pPr>
              <w:pStyle w:val="EMPTYCELLSTYLE"/>
            </w:pPr>
          </w:p>
        </w:tc>
      </w:tr>
      <w:tr w:rsidR="007837F8" w14:paraId="76A1F4CA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7894CC41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F6CD88A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DBC1AF3" w14:textId="77777777" w:rsidR="007837F8" w:rsidRDefault="007837F8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296A7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21</w:t>
            </w:r>
          </w:p>
        </w:tc>
        <w:tc>
          <w:tcPr>
            <w:tcW w:w="120" w:type="dxa"/>
            <w:gridSpan w:val="3"/>
          </w:tcPr>
          <w:p w14:paraId="553A24E3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5F65A" w14:textId="77777777" w:rsidR="007837F8" w:rsidRDefault="0061738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23E8A507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FB837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91AD214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9F04D" w14:textId="77777777" w:rsidR="007837F8" w:rsidRDefault="00617389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Jogo da Bomba Peristáltica - Jogo da Bomba Peristáltica (AVL PUMP TUBING SET) compatível com equipamento AVL 9180</w:t>
            </w:r>
          </w:p>
        </w:tc>
        <w:tc>
          <w:tcPr>
            <w:tcW w:w="1540" w:type="dxa"/>
            <w:gridSpan w:val="4"/>
          </w:tcPr>
          <w:p w14:paraId="6384AC29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3CD9A33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31A199A7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1F9070B7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0340D62E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96550F1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EDF0A29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7D95CB37" w14:textId="77777777" w:rsidR="007837F8" w:rsidRDefault="007837F8">
            <w:pPr>
              <w:pStyle w:val="EMPTYCELLSTYLE"/>
            </w:pPr>
          </w:p>
        </w:tc>
      </w:tr>
      <w:tr w:rsidR="007837F8" w14:paraId="32844894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40"/>
        </w:trPr>
        <w:tc>
          <w:tcPr>
            <w:tcW w:w="1" w:type="dxa"/>
          </w:tcPr>
          <w:p w14:paraId="3E38D44E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53595F8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3C71893" w14:textId="77777777" w:rsidR="007837F8" w:rsidRDefault="007837F8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8066BD5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0963BF92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2B8FAD0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D7ACEF0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B618AB5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3812FA1A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B1181B3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98A17" w14:textId="77777777" w:rsidR="007837F8" w:rsidRDefault="007837F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8237AEE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42FEFEE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3E142D7E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2721FECF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5E392257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0E746F6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39A1FA9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5ABD7D7F" w14:textId="77777777" w:rsidR="007837F8" w:rsidRDefault="007837F8">
            <w:pPr>
              <w:pStyle w:val="EMPTYCELLSTYLE"/>
            </w:pPr>
          </w:p>
        </w:tc>
      </w:tr>
      <w:tr w:rsidR="007837F8" w14:paraId="39F98091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17E12EA2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4C6C0AA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7D9FBFF" w14:textId="77777777" w:rsidR="007837F8" w:rsidRDefault="007837F8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0A52EFF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2C089972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0F375B7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6F7DC5F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DCE221F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07FFD19D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C19190C" w14:textId="77777777" w:rsidR="007837F8" w:rsidRDefault="007837F8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69E2D738" w14:textId="77777777" w:rsidR="007837F8" w:rsidRDefault="007837F8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3E6774E8" w14:textId="77777777" w:rsidR="007837F8" w:rsidRDefault="007837F8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21FCC1E6" w14:textId="77777777" w:rsidR="007837F8" w:rsidRDefault="007837F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8A75152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45E79C8B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616D4DBF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394C7CA4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46567AC4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EB08D36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62652EB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1747D66B" w14:textId="77777777" w:rsidR="007837F8" w:rsidRDefault="007837F8">
            <w:pPr>
              <w:pStyle w:val="EMPTYCELLSTYLE"/>
            </w:pPr>
          </w:p>
        </w:tc>
      </w:tr>
      <w:tr w:rsidR="007837F8" w14:paraId="6E9017D0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33C60F4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044A6AD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4BB282A" w14:textId="77777777" w:rsidR="007837F8" w:rsidRDefault="007837F8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0D3FC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22</w:t>
            </w:r>
          </w:p>
        </w:tc>
        <w:tc>
          <w:tcPr>
            <w:tcW w:w="120" w:type="dxa"/>
            <w:gridSpan w:val="3"/>
          </w:tcPr>
          <w:p w14:paraId="79D146C8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5577F" w14:textId="77777777" w:rsidR="007837F8" w:rsidRDefault="0061738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8,000</w:t>
            </w:r>
          </w:p>
        </w:tc>
        <w:tc>
          <w:tcPr>
            <w:tcW w:w="60" w:type="dxa"/>
            <w:gridSpan w:val="3"/>
          </w:tcPr>
          <w:p w14:paraId="384A9242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9AFD7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D3B97FA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25FF5" w14:textId="77777777" w:rsidR="007837F8" w:rsidRDefault="00617389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ESTANTE DE ARAME ZINCADO - ESTANTE DE ARAME ZINCADO CAPACIDADE P/24 TUBOS DE 10 ML</w:t>
            </w:r>
          </w:p>
        </w:tc>
        <w:tc>
          <w:tcPr>
            <w:tcW w:w="1540" w:type="dxa"/>
            <w:gridSpan w:val="4"/>
          </w:tcPr>
          <w:p w14:paraId="776829DE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21B3131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183B1545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2DABC445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31955A7E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9BD5BEE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07C903B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45B5E7F2" w14:textId="77777777" w:rsidR="007837F8" w:rsidRDefault="007837F8">
            <w:pPr>
              <w:pStyle w:val="EMPTYCELLSTYLE"/>
            </w:pPr>
          </w:p>
        </w:tc>
      </w:tr>
      <w:tr w:rsidR="007837F8" w14:paraId="19B20923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20"/>
        </w:trPr>
        <w:tc>
          <w:tcPr>
            <w:tcW w:w="1" w:type="dxa"/>
          </w:tcPr>
          <w:p w14:paraId="28EE7742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F61D9A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7E77166" w14:textId="77777777" w:rsidR="007837F8" w:rsidRDefault="007837F8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4F62375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41BB0B55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FAE8ED3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6AA116A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56AE466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50C9158A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D4C2BF8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FA4F4" w14:textId="77777777" w:rsidR="007837F8" w:rsidRDefault="007837F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AA81901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4DD418A6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CC2779D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2B739DAD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0D74AEF2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0683D20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9FDCBD7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2881E16E" w14:textId="77777777" w:rsidR="007837F8" w:rsidRDefault="007837F8">
            <w:pPr>
              <w:pStyle w:val="EMPTYCELLSTYLE"/>
            </w:pPr>
          </w:p>
        </w:tc>
      </w:tr>
      <w:tr w:rsidR="007837F8" w14:paraId="10149F85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5E1544D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0FE4CEF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6DA5772" w14:textId="77777777" w:rsidR="007837F8" w:rsidRDefault="007837F8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1599C89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45D711BB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6D0043B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53F2858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2FB9ACC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396E745A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D727E6E" w14:textId="77777777" w:rsidR="007837F8" w:rsidRDefault="007837F8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0C6924B8" w14:textId="77777777" w:rsidR="007837F8" w:rsidRDefault="007837F8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38B269C1" w14:textId="77777777" w:rsidR="007837F8" w:rsidRDefault="007837F8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2F8FF2D2" w14:textId="77777777" w:rsidR="007837F8" w:rsidRDefault="007837F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06336BC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393798F9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24F457A9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4CD3A1A5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6DED1A12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C0E0A4B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1ADAC80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7EBF6863" w14:textId="77777777" w:rsidR="007837F8" w:rsidRDefault="007837F8">
            <w:pPr>
              <w:pStyle w:val="EMPTYCELLSTYLE"/>
            </w:pPr>
          </w:p>
        </w:tc>
      </w:tr>
      <w:tr w:rsidR="007837F8" w14:paraId="6EB58351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02387DF9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C4565F7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D658A87" w14:textId="77777777" w:rsidR="007837F8" w:rsidRDefault="007837F8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026B2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23</w:t>
            </w:r>
          </w:p>
        </w:tc>
        <w:tc>
          <w:tcPr>
            <w:tcW w:w="120" w:type="dxa"/>
            <w:gridSpan w:val="3"/>
          </w:tcPr>
          <w:p w14:paraId="5E5969B5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925F0" w14:textId="77777777" w:rsidR="007837F8" w:rsidRDefault="0061738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56713237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05380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4B04870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7E2F5" w14:textId="77777777" w:rsidR="007837F8" w:rsidRDefault="00617389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XN LYSERCELL WDF 1 X 5 L - - XN LYSERCELL WDF 1 X 5 L - </w:t>
            </w:r>
            <w:proofErr w:type="gramStart"/>
            <w:r>
              <w:rPr>
                <w:rFonts w:ascii="Arial" w:eastAsia="Arial" w:hAnsi="Arial" w:cs="Arial"/>
                <w:color w:val="000000"/>
                <w:sz w:val="18"/>
              </w:rPr>
              <w:t>-  Compatível</w:t>
            </w:r>
            <w:proofErr w:type="gram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com o aparelho de Hemograma Roche/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Sysmex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>.</w:t>
            </w:r>
          </w:p>
        </w:tc>
        <w:tc>
          <w:tcPr>
            <w:tcW w:w="1540" w:type="dxa"/>
            <w:gridSpan w:val="4"/>
          </w:tcPr>
          <w:p w14:paraId="3A2A848E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C2C143B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1210CA58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292F3A35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13D8CB7D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F0331C7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899A86A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79DEAD91" w14:textId="77777777" w:rsidR="007837F8" w:rsidRDefault="007837F8">
            <w:pPr>
              <w:pStyle w:val="EMPTYCELLSTYLE"/>
            </w:pPr>
          </w:p>
        </w:tc>
      </w:tr>
      <w:tr w:rsidR="007837F8" w14:paraId="456F2408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40"/>
        </w:trPr>
        <w:tc>
          <w:tcPr>
            <w:tcW w:w="1" w:type="dxa"/>
          </w:tcPr>
          <w:p w14:paraId="447BAD24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7AE1B8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D625DD6" w14:textId="77777777" w:rsidR="007837F8" w:rsidRDefault="007837F8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1B6AE23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684354EC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A1DC443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2FF3912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43D55C1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700FD4BB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A610172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14176" w14:textId="77777777" w:rsidR="007837F8" w:rsidRDefault="007837F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7B93DE9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888D8A7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64EC63AB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5BB891A1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52B7A6A7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A813459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9C238CF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2B0A4E6B" w14:textId="77777777" w:rsidR="007837F8" w:rsidRDefault="007837F8">
            <w:pPr>
              <w:pStyle w:val="EMPTYCELLSTYLE"/>
            </w:pPr>
          </w:p>
        </w:tc>
      </w:tr>
      <w:tr w:rsidR="007837F8" w14:paraId="71BCDCF1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53C6137B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0E647F2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D630F31" w14:textId="77777777" w:rsidR="007837F8" w:rsidRDefault="007837F8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C4AA370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066CFB53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DF2478B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2AF4F4C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A821277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7B0B42CF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A0EE865" w14:textId="77777777" w:rsidR="007837F8" w:rsidRDefault="007837F8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28F66BCB" w14:textId="77777777" w:rsidR="007837F8" w:rsidRDefault="007837F8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10922364" w14:textId="77777777" w:rsidR="007837F8" w:rsidRDefault="007837F8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5164623C" w14:textId="77777777" w:rsidR="007837F8" w:rsidRDefault="007837F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3196666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507A1F49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80F1140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7515CD5E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60747892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F4268C1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1B9ADA5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2B4784C2" w14:textId="77777777" w:rsidR="007837F8" w:rsidRDefault="007837F8">
            <w:pPr>
              <w:pStyle w:val="EMPTYCELLSTYLE"/>
            </w:pPr>
          </w:p>
        </w:tc>
      </w:tr>
      <w:tr w:rsidR="007837F8" w14:paraId="3C109CDF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7574FAEA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3CADC78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878AC01" w14:textId="77777777" w:rsidR="007837F8" w:rsidRDefault="007837F8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B75FD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24</w:t>
            </w:r>
          </w:p>
        </w:tc>
        <w:tc>
          <w:tcPr>
            <w:tcW w:w="120" w:type="dxa"/>
            <w:gridSpan w:val="3"/>
          </w:tcPr>
          <w:p w14:paraId="1D9A134D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320C7" w14:textId="77777777" w:rsidR="007837F8" w:rsidRDefault="0061738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366D47C9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7CD87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E446FE9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61C81" w14:textId="77777777" w:rsidR="007837F8" w:rsidRDefault="00617389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Micropipeta Volume Fixo 200UL - Ponta de Metal - Micropipeta Volume Fixo 200UL - Ponta de Metal</w:t>
            </w:r>
          </w:p>
        </w:tc>
        <w:tc>
          <w:tcPr>
            <w:tcW w:w="1540" w:type="dxa"/>
            <w:gridSpan w:val="4"/>
          </w:tcPr>
          <w:p w14:paraId="4E00590E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E653FE7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D518E9C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0CD8BCBC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71CD2567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620C798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295F0B5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1D40051B" w14:textId="77777777" w:rsidR="007837F8" w:rsidRDefault="007837F8">
            <w:pPr>
              <w:pStyle w:val="EMPTYCELLSTYLE"/>
            </w:pPr>
          </w:p>
        </w:tc>
      </w:tr>
      <w:tr w:rsidR="007837F8" w14:paraId="52879C97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20"/>
        </w:trPr>
        <w:tc>
          <w:tcPr>
            <w:tcW w:w="1" w:type="dxa"/>
          </w:tcPr>
          <w:p w14:paraId="645EFC76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B0838D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578B716" w14:textId="77777777" w:rsidR="007837F8" w:rsidRDefault="007837F8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314CF4A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40610CF2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63A6931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9E26F5D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ED73893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11A22790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4D46FB8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EA65C" w14:textId="77777777" w:rsidR="007837F8" w:rsidRDefault="007837F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6D0D9F5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4546713B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3A72CD8F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6144BAB8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24BC0188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B938C5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67B6F1F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0862D4BA" w14:textId="77777777" w:rsidR="007837F8" w:rsidRDefault="007837F8">
            <w:pPr>
              <w:pStyle w:val="EMPTYCELLSTYLE"/>
            </w:pPr>
          </w:p>
        </w:tc>
      </w:tr>
      <w:tr w:rsidR="007837F8" w14:paraId="07EEA31D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378F2F76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B1C9D3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3C7BDD6" w14:textId="77777777" w:rsidR="007837F8" w:rsidRDefault="007837F8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0CAB4CE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7B86F230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30613DA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B344D51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086DBF8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10B184C6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53F64F1" w14:textId="77777777" w:rsidR="007837F8" w:rsidRDefault="007837F8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6C103030" w14:textId="77777777" w:rsidR="007837F8" w:rsidRDefault="007837F8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44159BF2" w14:textId="77777777" w:rsidR="007837F8" w:rsidRDefault="007837F8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0C0C6C28" w14:textId="77777777" w:rsidR="007837F8" w:rsidRDefault="007837F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39DFAD2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EAC1E48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C12A1BF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51D40450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4DB6486E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50575DB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D8740DB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68CFD36B" w14:textId="77777777" w:rsidR="007837F8" w:rsidRDefault="007837F8">
            <w:pPr>
              <w:pStyle w:val="EMPTYCELLSTYLE"/>
            </w:pPr>
          </w:p>
        </w:tc>
      </w:tr>
      <w:tr w:rsidR="007837F8" w14:paraId="5A8D2415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68F450F2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FD243B4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07C50E5" w14:textId="77777777" w:rsidR="007837F8" w:rsidRDefault="007837F8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382872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25</w:t>
            </w:r>
          </w:p>
        </w:tc>
        <w:tc>
          <w:tcPr>
            <w:tcW w:w="120" w:type="dxa"/>
            <w:gridSpan w:val="3"/>
          </w:tcPr>
          <w:p w14:paraId="117493A7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1396C" w14:textId="77777777" w:rsidR="007837F8" w:rsidRDefault="0061738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0714B037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8E880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3BC4B05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6D475" w14:textId="77777777" w:rsidR="007837F8" w:rsidRDefault="00617389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MICROPIPETA VOLUME FIXO 250UL - MICROPIPETA VOLUME FIXO 250UL - PONTA DE METAL</w:t>
            </w:r>
          </w:p>
        </w:tc>
        <w:tc>
          <w:tcPr>
            <w:tcW w:w="1540" w:type="dxa"/>
            <w:gridSpan w:val="4"/>
          </w:tcPr>
          <w:p w14:paraId="0A617DF3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592986E7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29292B87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2B77AB31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28EF45C7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E54A800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0BDF77F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62CC8166" w14:textId="77777777" w:rsidR="007837F8" w:rsidRDefault="007837F8">
            <w:pPr>
              <w:pStyle w:val="EMPTYCELLSTYLE"/>
            </w:pPr>
          </w:p>
        </w:tc>
      </w:tr>
      <w:tr w:rsidR="007837F8" w14:paraId="5B2FECE8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20"/>
        </w:trPr>
        <w:tc>
          <w:tcPr>
            <w:tcW w:w="1" w:type="dxa"/>
          </w:tcPr>
          <w:p w14:paraId="73AE276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B2A51DD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1937503" w14:textId="77777777" w:rsidR="007837F8" w:rsidRDefault="007837F8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0FCB2F5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696A23B0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7E80A1B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BD86842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824532B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74974C05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B4C4CE2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E57AF" w14:textId="77777777" w:rsidR="007837F8" w:rsidRDefault="007837F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1E6CFD5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EBFF07F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247A3B57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00432E2F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2C4F6FAE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E7C3F4C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F955412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1EC73459" w14:textId="77777777" w:rsidR="007837F8" w:rsidRDefault="007837F8">
            <w:pPr>
              <w:pStyle w:val="EMPTYCELLSTYLE"/>
            </w:pPr>
          </w:p>
        </w:tc>
      </w:tr>
      <w:tr w:rsidR="007837F8" w14:paraId="60F25777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58A0716C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E2C20B7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DEFD636" w14:textId="77777777" w:rsidR="007837F8" w:rsidRDefault="007837F8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4F9A545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4845FEC4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04B6F9B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9057550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1723608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258FC50C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78725AB" w14:textId="77777777" w:rsidR="007837F8" w:rsidRDefault="007837F8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36BCCF76" w14:textId="77777777" w:rsidR="007837F8" w:rsidRDefault="007837F8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046FC081" w14:textId="77777777" w:rsidR="007837F8" w:rsidRDefault="007837F8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4E38D826" w14:textId="77777777" w:rsidR="007837F8" w:rsidRDefault="007837F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5C907FD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3C445B1D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25683816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2A3C6196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697876CE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D72A95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2D6FC51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4C9A927B" w14:textId="77777777" w:rsidR="007837F8" w:rsidRDefault="007837F8">
            <w:pPr>
              <w:pStyle w:val="EMPTYCELLSTYLE"/>
            </w:pPr>
          </w:p>
        </w:tc>
      </w:tr>
      <w:tr w:rsidR="007837F8" w14:paraId="7516BF03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4C1267D1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92592DE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180359A" w14:textId="77777777" w:rsidR="007837F8" w:rsidRDefault="007837F8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51E9A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26</w:t>
            </w:r>
          </w:p>
        </w:tc>
        <w:tc>
          <w:tcPr>
            <w:tcW w:w="120" w:type="dxa"/>
            <w:gridSpan w:val="3"/>
          </w:tcPr>
          <w:p w14:paraId="59C3C2A0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E554F" w14:textId="77777777" w:rsidR="007837F8" w:rsidRDefault="0061738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2EEB81BB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CA818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B296D4B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2C882" w14:textId="77777777" w:rsidR="007837F8" w:rsidRDefault="00617389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Micropipeta Volume Fixo 300UL - Micropipeta Volume Fixo 300UL - Ponta de Metal</w:t>
            </w:r>
          </w:p>
        </w:tc>
        <w:tc>
          <w:tcPr>
            <w:tcW w:w="1540" w:type="dxa"/>
            <w:gridSpan w:val="4"/>
          </w:tcPr>
          <w:p w14:paraId="25E32395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5D8C474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37F547E5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57D3E70B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77537C71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8D9E70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A80A147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73B8014C" w14:textId="77777777" w:rsidR="007837F8" w:rsidRDefault="007837F8">
            <w:pPr>
              <w:pStyle w:val="EMPTYCELLSTYLE"/>
            </w:pPr>
          </w:p>
        </w:tc>
      </w:tr>
      <w:tr w:rsidR="007837F8" w14:paraId="78F34A76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20"/>
        </w:trPr>
        <w:tc>
          <w:tcPr>
            <w:tcW w:w="1" w:type="dxa"/>
          </w:tcPr>
          <w:p w14:paraId="04AAC06B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5A472C2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0D3448F" w14:textId="77777777" w:rsidR="007837F8" w:rsidRDefault="007837F8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3F9F1C0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16BC1763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8D9F320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C50FB5F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9C8692A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187761A1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6E90A39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9F10B" w14:textId="77777777" w:rsidR="007837F8" w:rsidRDefault="007837F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AE0FFA6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4BC562C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2842D224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26848818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4565D277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E47FF96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B250DF5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37956292" w14:textId="77777777" w:rsidR="007837F8" w:rsidRDefault="007837F8">
            <w:pPr>
              <w:pStyle w:val="EMPTYCELLSTYLE"/>
            </w:pPr>
          </w:p>
        </w:tc>
      </w:tr>
      <w:tr w:rsidR="007837F8" w14:paraId="0D1EFC07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287C7F6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B2FCFCE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443FFAF" w14:textId="77777777" w:rsidR="007837F8" w:rsidRDefault="007837F8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FB49AFD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0EAAC184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7CEA41E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D7AF175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08DF82F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71770561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E164010" w14:textId="77777777" w:rsidR="007837F8" w:rsidRDefault="007837F8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36A4A052" w14:textId="77777777" w:rsidR="007837F8" w:rsidRDefault="007837F8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64A74307" w14:textId="77777777" w:rsidR="007837F8" w:rsidRDefault="007837F8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7FC34A31" w14:textId="77777777" w:rsidR="007837F8" w:rsidRDefault="007837F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202342A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2997D433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0B47110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656236B2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03D93A3C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F9BD508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8486773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6CB594EB" w14:textId="77777777" w:rsidR="007837F8" w:rsidRDefault="007837F8">
            <w:pPr>
              <w:pStyle w:val="EMPTYCELLSTYLE"/>
            </w:pPr>
          </w:p>
        </w:tc>
      </w:tr>
      <w:tr w:rsidR="007837F8" w14:paraId="26CC0E5B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78B7475F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A39F582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C8C4895" w14:textId="77777777" w:rsidR="007837F8" w:rsidRDefault="007837F8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9331F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27</w:t>
            </w:r>
          </w:p>
        </w:tc>
        <w:tc>
          <w:tcPr>
            <w:tcW w:w="120" w:type="dxa"/>
            <w:gridSpan w:val="3"/>
          </w:tcPr>
          <w:p w14:paraId="4DBB38E7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2CD83" w14:textId="77777777" w:rsidR="007837F8" w:rsidRDefault="0061738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0F12DB08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97D79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6FF744F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DBD03" w14:textId="77777777" w:rsidR="007837F8" w:rsidRDefault="00617389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MICROPIPETA VOLUME FIXO 500UL - MICROPIPETA VOLUME FIXO 500UL - PONTA DE METAL</w:t>
            </w:r>
          </w:p>
        </w:tc>
        <w:tc>
          <w:tcPr>
            <w:tcW w:w="1540" w:type="dxa"/>
            <w:gridSpan w:val="4"/>
          </w:tcPr>
          <w:p w14:paraId="5CE8EC69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EC26D8E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33F1D2A1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5F2A2FA5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7072BFE1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D380D00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A57B95A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426E9161" w14:textId="77777777" w:rsidR="007837F8" w:rsidRDefault="007837F8">
            <w:pPr>
              <w:pStyle w:val="EMPTYCELLSTYLE"/>
            </w:pPr>
          </w:p>
        </w:tc>
      </w:tr>
      <w:tr w:rsidR="007837F8" w14:paraId="63A0581F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20"/>
        </w:trPr>
        <w:tc>
          <w:tcPr>
            <w:tcW w:w="1" w:type="dxa"/>
          </w:tcPr>
          <w:p w14:paraId="7D4F83E9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E846D17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959F77A" w14:textId="77777777" w:rsidR="007837F8" w:rsidRDefault="007837F8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B77E15B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010D3854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336A0F1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1C920C3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BFA845F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04B51ECF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36BAD10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B0BB0" w14:textId="77777777" w:rsidR="007837F8" w:rsidRDefault="007837F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25C46B7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4911A3E9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4C9FBC9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13CD1534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3DB334CC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EFD45D6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56CE068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6CE9E26D" w14:textId="77777777" w:rsidR="007837F8" w:rsidRDefault="007837F8">
            <w:pPr>
              <w:pStyle w:val="EMPTYCELLSTYLE"/>
            </w:pPr>
          </w:p>
        </w:tc>
      </w:tr>
      <w:tr w:rsidR="007837F8" w14:paraId="26D60767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19618617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D61D840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DB1FC6C" w14:textId="77777777" w:rsidR="007837F8" w:rsidRDefault="007837F8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02D87A9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1DBA42BA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D9E9571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7D7C88D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C357B0D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3ABE738C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76382D3" w14:textId="77777777" w:rsidR="007837F8" w:rsidRDefault="007837F8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7F9E9EA2" w14:textId="77777777" w:rsidR="007837F8" w:rsidRDefault="007837F8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03389FB8" w14:textId="77777777" w:rsidR="007837F8" w:rsidRDefault="007837F8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2E541ADB" w14:textId="77777777" w:rsidR="007837F8" w:rsidRDefault="007837F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B970233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B3C49AD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2E34218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136B812B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1E46F835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3ACDBD4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97A0DF0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1A757353" w14:textId="77777777" w:rsidR="007837F8" w:rsidRDefault="007837F8">
            <w:pPr>
              <w:pStyle w:val="EMPTYCELLSTYLE"/>
            </w:pPr>
          </w:p>
        </w:tc>
      </w:tr>
      <w:tr w:rsidR="007837F8" w14:paraId="05EA0A72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7BE6C27F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EC0784C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8D3E6AF" w14:textId="77777777" w:rsidR="007837F8" w:rsidRDefault="007837F8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590B5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28</w:t>
            </w:r>
          </w:p>
        </w:tc>
        <w:tc>
          <w:tcPr>
            <w:tcW w:w="120" w:type="dxa"/>
            <w:gridSpan w:val="3"/>
          </w:tcPr>
          <w:p w14:paraId="4BCD2E05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B4D7C" w14:textId="77777777" w:rsidR="007837F8" w:rsidRDefault="0061738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4,000</w:t>
            </w:r>
          </w:p>
        </w:tc>
        <w:tc>
          <w:tcPr>
            <w:tcW w:w="60" w:type="dxa"/>
            <w:gridSpan w:val="3"/>
          </w:tcPr>
          <w:p w14:paraId="44885574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4320F4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353F400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48927" w14:textId="77777777" w:rsidR="007837F8" w:rsidRDefault="00617389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KIT SENSIPROT COMPATÍVEL COM O EQUIPAMENTO LABMAX PLENNO. - KIT SENSIPROT COMPATÍVEL COM O EQUIPAMENTO LABMAX PLENNO.</w:t>
            </w:r>
          </w:p>
        </w:tc>
        <w:tc>
          <w:tcPr>
            <w:tcW w:w="1540" w:type="dxa"/>
            <w:gridSpan w:val="4"/>
          </w:tcPr>
          <w:p w14:paraId="4CCE7F40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28F48B2D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88BF76B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3C9F94F2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5121CFEB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9325991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BA2D86F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7155DC1C" w14:textId="77777777" w:rsidR="007837F8" w:rsidRDefault="007837F8">
            <w:pPr>
              <w:pStyle w:val="EMPTYCELLSTYLE"/>
            </w:pPr>
          </w:p>
        </w:tc>
      </w:tr>
      <w:tr w:rsidR="007837F8" w14:paraId="22C3A585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40"/>
        </w:trPr>
        <w:tc>
          <w:tcPr>
            <w:tcW w:w="1" w:type="dxa"/>
          </w:tcPr>
          <w:p w14:paraId="7E9F7D0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78C1F34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595E76E" w14:textId="77777777" w:rsidR="007837F8" w:rsidRDefault="007837F8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2DC431F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1707E623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5149972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24F5DE4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9D1C580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5F9298E3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600310E" w14:textId="77777777" w:rsidR="007837F8" w:rsidRDefault="007837F8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6B1D7" w14:textId="77777777" w:rsidR="007837F8" w:rsidRDefault="007837F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EC15116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9507382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1E6C3D1D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397130D1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466A8D01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0B0395B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395114F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08C5AE7D" w14:textId="77777777" w:rsidR="007837F8" w:rsidRDefault="007837F8">
            <w:pPr>
              <w:pStyle w:val="EMPTYCELLSTYLE"/>
            </w:pPr>
          </w:p>
        </w:tc>
      </w:tr>
      <w:tr w:rsidR="007837F8" w14:paraId="53CA59AD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20"/>
        </w:trPr>
        <w:tc>
          <w:tcPr>
            <w:tcW w:w="1" w:type="dxa"/>
          </w:tcPr>
          <w:p w14:paraId="46B1AB0D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8FBE592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2A2CF54" w14:textId="77777777" w:rsidR="007837F8" w:rsidRDefault="007837F8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AF8B9B0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52F84531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98341BE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B7DE0CD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725FCF5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5765E65E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B439A28" w14:textId="77777777" w:rsidR="007837F8" w:rsidRDefault="007837F8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6B7DF3F4" w14:textId="77777777" w:rsidR="007837F8" w:rsidRDefault="007837F8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5A04C88E" w14:textId="77777777" w:rsidR="007837F8" w:rsidRDefault="007837F8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048EE59A" w14:textId="77777777" w:rsidR="007837F8" w:rsidRDefault="007837F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90AFBA4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3564B359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3411F0B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2450CE4D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4B0729A0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CD4CE2B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AF628CE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108830F1" w14:textId="77777777" w:rsidR="007837F8" w:rsidRDefault="007837F8">
            <w:pPr>
              <w:pStyle w:val="EMPTYCELLSTYLE"/>
            </w:pPr>
          </w:p>
        </w:tc>
      </w:tr>
      <w:tr w:rsidR="007837F8" w14:paraId="24905A70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20"/>
        </w:trPr>
        <w:tc>
          <w:tcPr>
            <w:tcW w:w="1" w:type="dxa"/>
          </w:tcPr>
          <w:p w14:paraId="14DF30AB" w14:textId="77777777" w:rsidR="007837F8" w:rsidRDefault="007837F8">
            <w:pPr>
              <w:pStyle w:val="EMPTYCELLSTYLE"/>
            </w:pPr>
          </w:p>
        </w:tc>
        <w:tc>
          <w:tcPr>
            <w:tcW w:w="11100" w:type="dxa"/>
            <w:gridSpan w:val="4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200"/>
              <w:gridCol w:w="3580"/>
              <w:gridCol w:w="30"/>
              <w:gridCol w:w="1680"/>
              <w:gridCol w:w="30"/>
              <w:gridCol w:w="1600"/>
            </w:tblGrid>
            <w:tr w:rsidR="007837F8" w14:paraId="0AF3A50F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20"/>
              </w:trPr>
              <w:tc>
                <w:tcPr>
                  <w:tcW w:w="4200" w:type="dxa"/>
                </w:tcPr>
                <w:p w14:paraId="515ADC66" w14:textId="77777777" w:rsidR="007837F8" w:rsidRDefault="007837F8">
                  <w:pPr>
                    <w:pStyle w:val="EMPTYCELLSTYLE"/>
                  </w:pPr>
                </w:p>
              </w:tc>
              <w:tc>
                <w:tcPr>
                  <w:tcW w:w="35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C60B73" w14:textId="77777777" w:rsidR="007837F8" w:rsidRDefault="00617389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6"/>
                    </w:rPr>
                    <w:t>(Valores expressos em Reais R$)</w:t>
                  </w:r>
                </w:p>
              </w:tc>
              <w:tc>
                <w:tcPr>
                  <w:tcW w:w="20" w:type="dxa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B1FED0" w14:textId="77777777" w:rsidR="007837F8" w:rsidRDefault="007837F8">
                  <w:pPr>
                    <w:pStyle w:val="EMPTYCELLSTYLE"/>
                  </w:pPr>
                </w:p>
              </w:tc>
              <w:tc>
                <w:tcPr>
                  <w:tcW w:w="16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8948B3" w14:textId="77777777" w:rsidR="007837F8" w:rsidRDefault="00617389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</w:rPr>
                    <w:t>Total Geral:</w:t>
                  </w:r>
                </w:p>
              </w:tc>
              <w:tc>
                <w:tcPr>
                  <w:tcW w:w="20" w:type="dxa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B704BF" w14:textId="77777777" w:rsidR="007837F8" w:rsidRDefault="007837F8">
                  <w:pPr>
                    <w:pStyle w:val="EMPTYCELLSTYLE"/>
                  </w:pPr>
                </w:p>
              </w:tc>
              <w:tc>
                <w:tcPr>
                  <w:tcW w:w="1600" w:type="dxa"/>
                </w:tcPr>
                <w:p w14:paraId="3D3DE7D5" w14:textId="77777777" w:rsidR="007837F8" w:rsidRDefault="007837F8">
                  <w:pPr>
                    <w:pStyle w:val="EMPTYCELLSTYLE"/>
                  </w:pPr>
                </w:p>
              </w:tc>
            </w:tr>
          </w:tbl>
          <w:p w14:paraId="400FD949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B0F9F22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6158BE7B" w14:textId="77777777" w:rsidR="007837F8" w:rsidRDefault="007837F8">
            <w:pPr>
              <w:pStyle w:val="EMPTYCELLSTYLE"/>
            </w:pPr>
          </w:p>
        </w:tc>
      </w:tr>
      <w:tr w:rsidR="007837F8" w14:paraId="4090AFB4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740"/>
        </w:trPr>
        <w:tc>
          <w:tcPr>
            <w:tcW w:w="1" w:type="dxa"/>
          </w:tcPr>
          <w:p w14:paraId="50EA47CA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6D0E6B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72F4475" w14:textId="77777777" w:rsidR="007837F8" w:rsidRDefault="007837F8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B6217C4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0D369D30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338EBE5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9BE5F2C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755F08E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16FA52B4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C437213" w14:textId="77777777" w:rsidR="007837F8" w:rsidRDefault="007837F8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627BFC98" w14:textId="77777777" w:rsidR="007837F8" w:rsidRDefault="007837F8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49964E2D" w14:textId="77777777" w:rsidR="007837F8" w:rsidRDefault="007837F8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2641F0F6" w14:textId="77777777" w:rsidR="007837F8" w:rsidRDefault="007837F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AC5D453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226F4E85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2323FA0B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363C348A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3EB862FB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2BA10A6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71D857F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42974722" w14:textId="77777777" w:rsidR="007837F8" w:rsidRDefault="007837F8">
            <w:pPr>
              <w:pStyle w:val="EMPTYCELLSTYLE"/>
            </w:pPr>
          </w:p>
        </w:tc>
      </w:tr>
      <w:tr w:rsidR="007837F8" w14:paraId="20555616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60"/>
        </w:trPr>
        <w:tc>
          <w:tcPr>
            <w:tcW w:w="1" w:type="dxa"/>
          </w:tcPr>
          <w:p w14:paraId="09B169C1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632D106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689D110" w14:textId="77777777" w:rsidR="007837F8" w:rsidRDefault="007837F8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0260C48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0EB20C36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F8B363A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AAC3B43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C6A84A2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5D6F081A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796B1B4" w14:textId="77777777" w:rsidR="007837F8" w:rsidRDefault="007837F8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3B2BFB37" w14:textId="77777777" w:rsidR="007837F8" w:rsidRDefault="007837F8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215148FF" w14:textId="77777777" w:rsidR="007837F8" w:rsidRDefault="007837F8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466A1436" w14:textId="77777777" w:rsidR="007837F8" w:rsidRDefault="007837F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E963095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2D2C396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3AA603EB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0DF13194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7907C11F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988B19B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C125E26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77B2C5A6" w14:textId="77777777" w:rsidR="007837F8" w:rsidRDefault="007837F8">
            <w:pPr>
              <w:pStyle w:val="EMPTYCELLSTYLE"/>
            </w:pPr>
          </w:p>
        </w:tc>
      </w:tr>
      <w:tr w:rsidR="007837F8" w14:paraId="21285E3C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40"/>
        </w:trPr>
        <w:tc>
          <w:tcPr>
            <w:tcW w:w="1" w:type="dxa"/>
          </w:tcPr>
          <w:p w14:paraId="04D4494F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5F0D21D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5D7C2D2" w14:textId="77777777" w:rsidR="007837F8" w:rsidRDefault="007837F8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159AEFC" w14:textId="77777777" w:rsidR="007837F8" w:rsidRDefault="007837F8">
            <w:pPr>
              <w:pStyle w:val="EMPTYCELLSTYLE"/>
            </w:pPr>
          </w:p>
        </w:tc>
        <w:tc>
          <w:tcPr>
            <w:tcW w:w="400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AB1F8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_________, ___ de ________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8"/>
              </w:rPr>
              <w:t>de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 20___</w:t>
            </w:r>
          </w:p>
        </w:tc>
        <w:tc>
          <w:tcPr>
            <w:tcW w:w="1700" w:type="dxa"/>
            <w:gridSpan w:val="6"/>
          </w:tcPr>
          <w:p w14:paraId="21AA4851" w14:textId="77777777" w:rsidR="007837F8" w:rsidRDefault="007837F8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1CA5215F" w14:textId="77777777" w:rsidR="007837F8" w:rsidRDefault="007837F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5FDFA1B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B7080F2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260FCB63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46FA5807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0D0FCDD4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257E3DB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0CD17FB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071DE6B5" w14:textId="77777777" w:rsidR="007837F8" w:rsidRDefault="007837F8">
            <w:pPr>
              <w:pStyle w:val="EMPTYCELLSTYLE"/>
            </w:pPr>
          </w:p>
        </w:tc>
      </w:tr>
      <w:tr w:rsidR="007837F8" w14:paraId="1770949C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60"/>
        </w:trPr>
        <w:tc>
          <w:tcPr>
            <w:tcW w:w="1" w:type="dxa"/>
          </w:tcPr>
          <w:p w14:paraId="24B3EB48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555E79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BA1B1A4" w14:textId="77777777" w:rsidR="007837F8" w:rsidRDefault="007837F8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528C61B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7844D871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43050B4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C94C15D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1CADA91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5E2F8E9E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17F281A" w14:textId="77777777" w:rsidR="007837F8" w:rsidRDefault="007837F8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66326315" w14:textId="77777777" w:rsidR="007837F8" w:rsidRDefault="007837F8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360FFD36" w14:textId="77777777" w:rsidR="007837F8" w:rsidRDefault="007837F8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1E71DFA1" w14:textId="77777777" w:rsidR="007837F8" w:rsidRDefault="007837F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19CE341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4AC6FE31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F1285E0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14A6C7AE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5D4727DD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DD13855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E6ACFB3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52AED00E" w14:textId="77777777" w:rsidR="007837F8" w:rsidRDefault="007837F8">
            <w:pPr>
              <w:pStyle w:val="EMPTYCELLSTYLE"/>
            </w:pPr>
          </w:p>
        </w:tc>
      </w:tr>
      <w:tr w:rsidR="007837F8" w14:paraId="566F9259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40"/>
        </w:trPr>
        <w:tc>
          <w:tcPr>
            <w:tcW w:w="1" w:type="dxa"/>
          </w:tcPr>
          <w:p w14:paraId="5501F13F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690F027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4159E215" w14:textId="77777777" w:rsidR="007837F8" w:rsidRDefault="007837F8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0431845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1906E456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87285D8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C8577B4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74DEBC3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135A7A99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11E027F" w14:textId="77777777" w:rsidR="007837F8" w:rsidRDefault="007837F8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47527D7B" w14:textId="77777777" w:rsidR="007837F8" w:rsidRDefault="007837F8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42A4AC21" w14:textId="77777777" w:rsidR="007837F8" w:rsidRDefault="007837F8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C3CAA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...............................................................................</w:t>
            </w:r>
          </w:p>
        </w:tc>
        <w:tc>
          <w:tcPr>
            <w:tcW w:w="380" w:type="dxa"/>
            <w:gridSpan w:val="2"/>
          </w:tcPr>
          <w:p w14:paraId="4D6014F5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7A10D49D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72B99487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483E4DF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62F01328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2F1BBEB3" w14:textId="77777777" w:rsidR="007837F8" w:rsidRDefault="007837F8">
            <w:pPr>
              <w:pStyle w:val="EMPTYCELLSTYLE"/>
            </w:pPr>
          </w:p>
        </w:tc>
      </w:tr>
      <w:tr w:rsidR="007837F8" w14:paraId="5E49BA6F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0"/>
        </w:trPr>
        <w:tc>
          <w:tcPr>
            <w:tcW w:w="1" w:type="dxa"/>
          </w:tcPr>
          <w:p w14:paraId="114E387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0D85EA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07B331F0" w14:textId="77777777" w:rsidR="007837F8" w:rsidRDefault="007837F8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08F89CD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1DA632A3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BF1590B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4F1BCB5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8E15110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46EF761B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B92B27D" w14:textId="77777777" w:rsidR="007837F8" w:rsidRDefault="007837F8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75D64697" w14:textId="77777777" w:rsidR="007837F8" w:rsidRDefault="007837F8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385EFF53" w14:textId="77777777" w:rsidR="007837F8" w:rsidRDefault="007837F8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2F75DF5B" w14:textId="77777777" w:rsidR="007837F8" w:rsidRDefault="007837F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806757B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AD5DE35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9BA47A8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0A5BDEE9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0183532F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61AF0F1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29A103C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1B6DCC77" w14:textId="77777777" w:rsidR="007837F8" w:rsidRDefault="007837F8">
            <w:pPr>
              <w:pStyle w:val="EMPTYCELLSTYLE"/>
            </w:pPr>
          </w:p>
        </w:tc>
      </w:tr>
      <w:tr w:rsidR="007837F8" w14:paraId="686134A1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40"/>
        </w:trPr>
        <w:tc>
          <w:tcPr>
            <w:tcW w:w="1" w:type="dxa"/>
          </w:tcPr>
          <w:p w14:paraId="4D821FEC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40F7448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2FECB5F0" w14:textId="77777777" w:rsidR="007837F8" w:rsidRDefault="007837F8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70C927A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285C2771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261DAB6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F106EF4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47D63C7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79699AA9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35F4FA3" w14:textId="77777777" w:rsidR="007837F8" w:rsidRDefault="007837F8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5A7EFEFF" w14:textId="77777777" w:rsidR="007837F8" w:rsidRDefault="007837F8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55097439" w14:textId="77777777" w:rsidR="007837F8" w:rsidRDefault="007837F8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C84A6" w14:textId="77777777" w:rsidR="007837F8" w:rsidRDefault="0061738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Responsável</w:t>
            </w:r>
          </w:p>
        </w:tc>
        <w:tc>
          <w:tcPr>
            <w:tcW w:w="380" w:type="dxa"/>
            <w:gridSpan w:val="2"/>
          </w:tcPr>
          <w:p w14:paraId="6939BB41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66D19C7B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126CFBCB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A045DCE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48F977B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63B31609" w14:textId="77777777" w:rsidR="007837F8" w:rsidRDefault="007837F8">
            <w:pPr>
              <w:pStyle w:val="EMPTYCELLSTYLE"/>
            </w:pPr>
          </w:p>
        </w:tc>
      </w:tr>
      <w:tr w:rsidR="007837F8" w14:paraId="5F643AA2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60"/>
        </w:trPr>
        <w:tc>
          <w:tcPr>
            <w:tcW w:w="1" w:type="dxa"/>
          </w:tcPr>
          <w:p w14:paraId="742CEAC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7A3738B7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3387CAAE" w14:textId="77777777" w:rsidR="007837F8" w:rsidRDefault="007837F8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B7734F9" w14:textId="77777777" w:rsidR="007837F8" w:rsidRDefault="007837F8">
            <w:pPr>
              <w:pStyle w:val="EMPTYCELLSTYLE"/>
            </w:pPr>
          </w:p>
        </w:tc>
        <w:tc>
          <w:tcPr>
            <w:tcW w:w="320" w:type="dxa"/>
          </w:tcPr>
          <w:p w14:paraId="27382467" w14:textId="77777777" w:rsidR="007837F8" w:rsidRDefault="007837F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FD94548" w14:textId="77777777" w:rsidR="007837F8" w:rsidRDefault="007837F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D43A808" w14:textId="77777777" w:rsidR="007837F8" w:rsidRDefault="007837F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79222AE" w14:textId="77777777" w:rsidR="007837F8" w:rsidRDefault="007837F8">
            <w:pPr>
              <w:pStyle w:val="EMPTYCELLSTYLE"/>
            </w:pPr>
          </w:p>
        </w:tc>
        <w:tc>
          <w:tcPr>
            <w:tcW w:w="700" w:type="dxa"/>
          </w:tcPr>
          <w:p w14:paraId="6C495D00" w14:textId="77777777" w:rsidR="007837F8" w:rsidRDefault="007837F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581C980" w14:textId="77777777" w:rsidR="007837F8" w:rsidRDefault="007837F8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6F1C211E" w14:textId="77777777" w:rsidR="007837F8" w:rsidRDefault="007837F8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252F7223" w14:textId="77777777" w:rsidR="007837F8" w:rsidRDefault="007837F8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283A7478" w14:textId="77777777" w:rsidR="007837F8" w:rsidRDefault="007837F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592EB92" w14:textId="77777777" w:rsidR="007837F8" w:rsidRDefault="007837F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506420EC" w14:textId="77777777" w:rsidR="007837F8" w:rsidRDefault="007837F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2C4FD241" w14:textId="77777777" w:rsidR="007837F8" w:rsidRDefault="007837F8">
            <w:pPr>
              <w:pStyle w:val="EMPTYCELLSTYLE"/>
            </w:pPr>
          </w:p>
        </w:tc>
        <w:tc>
          <w:tcPr>
            <w:tcW w:w="40" w:type="dxa"/>
          </w:tcPr>
          <w:p w14:paraId="0D41DD42" w14:textId="77777777" w:rsidR="007837F8" w:rsidRDefault="007837F8">
            <w:pPr>
              <w:pStyle w:val="EMPTYCELLSTYLE"/>
            </w:pPr>
          </w:p>
        </w:tc>
        <w:tc>
          <w:tcPr>
            <w:tcW w:w="280" w:type="dxa"/>
          </w:tcPr>
          <w:p w14:paraId="32D1F80E" w14:textId="77777777" w:rsidR="007837F8" w:rsidRDefault="007837F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C260B13" w14:textId="77777777" w:rsidR="007837F8" w:rsidRDefault="007837F8">
            <w:pPr>
              <w:pStyle w:val="EMPTYCELLSTYLE"/>
            </w:pPr>
          </w:p>
        </w:tc>
        <w:tc>
          <w:tcPr>
            <w:tcW w:w="20" w:type="dxa"/>
          </w:tcPr>
          <w:p w14:paraId="1A83B783" w14:textId="77777777" w:rsidR="007837F8" w:rsidRDefault="007837F8">
            <w:pPr>
              <w:pStyle w:val="EMPTYCELLSTYLE"/>
            </w:pPr>
          </w:p>
        </w:tc>
        <w:tc>
          <w:tcPr>
            <w:tcW w:w="1" w:type="dxa"/>
          </w:tcPr>
          <w:p w14:paraId="4A23EDBD" w14:textId="77777777" w:rsidR="007837F8" w:rsidRDefault="007837F8">
            <w:pPr>
              <w:pStyle w:val="EMPTYCELLSTYLE"/>
            </w:pPr>
          </w:p>
        </w:tc>
      </w:tr>
    </w:tbl>
    <w:p w14:paraId="232A43ED" w14:textId="77777777" w:rsidR="00000000" w:rsidRDefault="00617389"/>
    <w:sectPr w:rsidR="00000000">
      <w:pgSz w:w="11900" w:h="16840"/>
      <w:pgMar w:top="400" w:right="38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7F8"/>
    <w:rsid w:val="00617389"/>
    <w:rsid w:val="00783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E6739"/>
  <w15:docId w15:val="{EE62E027-79BA-4E17-90CD-91915F485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defaultHeaderStyle">
    <w:name w:val="defaultHeaderStyle"/>
    <w:qFormat/>
    <w:pPr>
      <w:jc w:val="center"/>
    </w:pPr>
    <w:rPr>
      <w:rFonts w:ascii="Arial" w:eastAsia="Arial" w:hAnsi="Arial" w:cs="Arial"/>
      <w:b/>
      <w:color w:val="000000"/>
    </w:rPr>
  </w:style>
  <w:style w:type="paragraph" w:customStyle="1" w:styleId="numberStyle">
    <w:name w:val="numberStyle"/>
    <w:qFormat/>
    <w:pPr>
      <w:jc w:val="right"/>
    </w:pPr>
    <w:rPr>
      <w:rFonts w:ascii="Arial" w:eastAsia="Arial" w:hAnsi="Arial" w:cs="Arial"/>
      <w:color w:val="000000"/>
    </w:rPr>
  </w:style>
  <w:style w:type="paragraph" w:customStyle="1" w:styleId="ArialforcolumnReport6737COLUMN0">
    <w:name w:val="Arial_for_column_Report_6737_COLUMN_0_"/>
    <w:qFormat/>
    <w:pPr>
      <w:jc w:val="right"/>
    </w:pPr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1291</Words>
  <Characters>6977</Characters>
  <Application>Microsoft Office Word</Application>
  <DocSecurity>0</DocSecurity>
  <Lines>58</Lines>
  <Paragraphs>16</Paragraphs>
  <ScaleCrop>false</ScaleCrop>
  <Company/>
  <LinksUpToDate>false</LinksUpToDate>
  <CharactersWithSpaces>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2024-03-20T13:44:00Z</dcterms:created>
  <dcterms:modified xsi:type="dcterms:W3CDTF">2024-03-20T13:44:00Z</dcterms:modified>
</cp:coreProperties>
</file>